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9" w:rsidRPr="00243A16" w:rsidRDefault="00E51859" w:rsidP="00E51859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В 2013-2014 учебном году </w:t>
      </w:r>
      <w:r w:rsidRPr="00243A16">
        <w:rPr>
          <w:rFonts w:ascii="Cambria" w:hAnsi="Cambria"/>
          <w:b/>
          <w:sz w:val="24"/>
          <w:szCs w:val="24"/>
        </w:rPr>
        <w:t>150 обучающихся школы стали победителями и призерами дистанционных конкурсов и олимпиад.</w:t>
      </w:r>
    </w:p>
    <w:p w:rsidR="00E51859" w:rsidRPr="00AB4E6E" w:rsidRDefault="00E51859" w:rsidP="00E51859">
      <w:pPr>
        <w:suppressAutoHyphens/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AB4E6E">
        <w:rPr>
          <w:rFonts w:asciiTheme="majorHAnsi" w:hAnsiTheme="majorHAnsi"/>
          <w:b/>
          <w:sz w:val="24"/>
          <w:szCs w:val="24"/>
        </w:rPr>
        <w:t xml:space="preserve">Некоторые достижения </w:t>
      </w:r>
      <w:proofErr w:type="gramStart"/>
      <w:r w:rsidRPr="00AB4E6E">
        <w:rPr>
          <w:rFonts w:asciiTheme="majorHAnsi" w:hAnsiTheme="majorHAnsi"/>
          <w:b/>
          <w:sz w:val="24"/>
          <w:szCs w:val="24"/>
        </w:rPr>
        <w:t>обучающихся</w:t>
      </w:r>
      <w:proofErr w:type="gramEnd"/>
      <w:r w:rsidRPr="00AB4E6E">
        <w:rPr>
          <w:rFonts w:asciiTheme="majorHAnsi" w:hAnsiTheme="majorHAnsi"/>
          <w:b/>
          <w:sz w:val="24"/>
          <w:szCs w:val="24"/>
        </w:rPr>
        <w:t>:</w:t>
      </w:r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proofErr w:type="gramStart"/>
      <w:r w:rsidRPr="00243A16">
        <w:rPr>
          <w:rFonts w:ascii="Cambria" w:hAnsi="Cambria"/>
          <w:b/>
          <w:bCs/>
          <w:iCs/>
          <w:sz w:val="24"/>
          <w:szCs w:val="24"/>
        </w:rPr>
        <w:t xml:space="preserve">во Всероссийской дистанционной олимпиаде «Маленький Всезнайка» максимальное количество баллов набрали обучающиеся 2а класса </w:t>
      </w:r>
      <w:proofErr w:type="spellStart"/>
      <w:r w:rsidRPr="00243A16">
        <w:rPr>
          <w:rFonts w:ascii="Cambria" w:hAnsi="Cambria"/>
          <w:b/>
          <w:bCs/>
          <w:iCs/>
          <w:sz w:val="24"/>
          <w:szCs w:val="24"/>
        </w:rPr>
        <w:t>Гринько</w:t>
      </w:r>
      <w:proofErr w:type="spellEnd"/>
      <w:r w:rsidRPr="00243A16">
        <w:rPr>
          <w:rFonts w:ascii="Cambria" w:hAnsi="Cambria"/>
          <w:b/>
          <w:bCs/>
          <w:iCs/>
          <w:sz w:val="24"/>
          <w:szCs w:val="24"/>
        </w:rPr>
        <w:t xml:space="preserve"> Илья (1 место, 100 баллов), Колесникова Виктория (1 место, 100 баллов), Образцов Евгений (2 место, 95 баллов), Стёпин Даниил (2 место, 95 баллов);</w:t>
      </w:r>
      <w:proofErr w:type="gramEnd"/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t xml:space="preserve">в Международном проекте </w:t>
      </w:r>
      <w:proofErr w:type="spellStart"/>
      <w:r w:rsidRPr="00243A16">
        <w:rPr>
          <w:rFonts w:ascii="Cambria" w:hAnsi="Cambria"/>
          <w:b/>
          <w:sz w:val="24"/>
          <w:szCs w:val="24"/>
          <w:lang w:val="en-US"/>
        </w:rPr>
        <w:t>videouroki</w:t>
      </w:r>
      <w:proofErr w:type="spellEnd"/>
      <w:r w:rsidRPr="00243A16">
        <w:rPr>
          <w:rFonts w:ascii="Cambria" w:hAnsi="Cambria"/>
          <w:b/>
          <w:sz w:val="24"/>
          <w:szCs w:val="24"/>
        </w:rPr>
        <w:t>.</w:t>
      </w:r>
      <w:r w:rsidRPr="00243A16">
        <w:rPr>
          <w:rFonts w:ascii="Cambria" w:hAnsi="Cambria"/>
          <w:b/>
          <w:sz w:val="24"/>
          <w:szCs w:val="24"/>
          <w:lang w:val="en-US"/>
        </w:rPr>
        <w:t>net</w:t>
      </w:r>
      <w:r w:rsidRPr="00243A16">
        <w:rPr>
          <w:rFonts w:ascii="Cambria" w:hAnsi="Cambria"/>
          <w:b/>
          <w:sz w:val="24"/>
          <w:szCs w:val="24"/>
        </w:rPr>
        <w:t xml:space="preserve"> «Дистанционная олимпиада по русскому языку» Дорофеева Алина, Гришина Алиса (1 класс),  Романченко Кристина (3 б класс) награждены дипломом </w:t>
      </w:r>
      <w:r w:rsidRPr="00243A16">
        <w:rPr>
          <w:rFonts w:ascii="Cambria" w:hAnsi="Cambria"/>
          <w:b/>
          <w:sz w:val="24"/>
          <w:szCs w:val="24"/>
          <w:lang w:val="en-US"/>
        </w:rPr>
        <w:t>II</w:t>
      </w:r>
      <w:r w:rsidRPr="00243A16">
        <w:rPr>
          <w:rFonts w:ascii="Cambria" w:hAnsi="Cambria"/>
          <w:b/>
          <w:sz w:val="24"/>
          <w:szCs w:val="24"/>
        </w:rPr>
        <w:t xml:space="preserve"> степени, «Дистанционная олимпиада по математике» - Дорофеева Алина, Гришина Алиса (1в класс) – дипломами </w:t>
      </w:r>
      <w:r w:rsidRPr="00243A16">
        <w:rPr>
          <w:rFonts w:ascii="Cambria" w:hAnsi="Cambria"/>
          <w:b/>
          <w:sz w:val="24"/>
          <w:szCs w:val="24"/>
          <w:lang w:val="en-US"/>
        </w:rPr>
        <w:t>I</w:t>
      </w:r>
      <w:r w:rsidRPr="00243A16">
        <w:rPr>
          <w:rFonts w:ascii="Cambria" w:hAnsi="Cambria"/>
          <w:b/>
          <w:sz w:val="24"/>
          <w:szCs w:val="24"/>
        </w:rPr>
        <w:t xml:space="preserve"> степени; </w:t>
      </w:r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t xml:space="preserve"> в Международном дистанционном конкурсе по математике проекта «Новый урок» </w:t>
      </w:r>
      <w:proofErr w:type="spellStart"/>
      <w:r w:rsidRPr="00243A16">
        <w:rPr>
          <w:rFonts w:ascii="Cambria" w:hAnsi="Cambria"/>
          <w:b/>
          <w:sz w:val="24"/>
          <w:szCs w:val="24"/>
        </w:rPr>
        <w:t>Канашкин</w:t>
      </w:r>
      <w:proofErr w:type="spellEnd"/>
      <w:r w:rsidRPr="00243A16">
        <w:rPr>
          <w:rFonts w:ascii="Cambria" w:hAnsi="Cambria"/>
          <w:b/>
          <w:sz w:val="24"/>
          <w:szCs w:val="24"/>
        </w:rPr>
        <w:t xml:space="preserve"> Александр (1а класс) удосто</w:t>
      </w:r>
      <w:r>
        <w:rPr>
          <w:rFonts w:ascii="Cambria" w:hAnsi="Cambria"/>
          <w:b/>
          <w:sz w:val="24"/>
          <w:szCs w:val="24"/>
        </w:rPr>
        <w:t>ен</w:t>
      </w:r>
      <w:r w:rsidRPr="00243A16">
        <w:rPr>
          <w:rFonts w:ascii="Cambria" w:hAnsi="Cambria"/>
          <w:b/>
          <w:sz w:val="24"/>
          <w:szCs w:val="24"/>
        </w:rPr>
        <w:t xml:space="preserve"> диплом</w:t>
      </w:r>
      <w:r>
        <w:rPr>
          <w:rFonts w:ascii="Cambria" w:hAnsi="Cambria"/>
          <w:b/>
          <w:sz w:val="24"/>
          <w:szCs w:val="24"/>
        </w:rPr>
        <w:t>ом</w:t>
      </w:r>
      <w:r w:rsidRPr="00243A16">
        <w:rPr>
          <w:rFonts w:ascii="Cambria" w:hAnsi="Cambria"/>
          <w:b/>
          <w:sz w:val="24"/>
          <w:szCs w:val="24"/>
        </w:rPr>
        <w:t xml:space="preserve"> </w:t>
      </w:r>
      <w:r w:rsidRPr="00243A16">
        <w:rPr>
          <w:rFonts w:ascii="Cambria" w:hAnsi="Cambria"/>
          <w:b/>
          <w:sz w:val="24"/>
          <w:szCs w:val="24"/>
          <w:lang w:val="en-US"/>
        </w:rPr>
        <w:t>III</w:t>
      </w:r>
      <w:r w:rsidRPr="00243A16">
        <w:rPr>
          <w:rFonts w:ascii="Cambria" w:hAnsi="Cambria"/>
          <w:b/>
          <w:sz w:val="24"/>
          <w:szCs w:val="24"/>
        </w:rPr>
        <w:t xml:space="preserve"> степени;</w:t>
      </w:r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t>во Всероссийской  дистанционной олимпиаде по русскому языку проекта «</w:t>
      </w:r>
      <w:proofErr w:type="spellStart"/>
      <w:r w:rsidRPr="00243A16">
        <w:rPr>
          <w:rFonts w:ascii="Cambria" w:hAnsi="Cambria"/>
          <w:b/>
          <w:sz w:val="24"/>
          <w:szCs w:val="24"/>
        </w:rPr>
        <w:t>Инфоурок</w:t>
      </w:r>
      <w:proofErr w:type="spellEnd"/>
      <w:r w:rsidRPr="00243A16">
        <w:rPr>
          <w:rFonts w:ascii="Cambria" w:hAnsi="Cambria"/>
          <w:b/>
          <w:sz w:val="24"/>
          <w:szCs w:val="24"/>
        </w:rPr>
        <w:t xml:space="preserve">» Быков Матвей </w:t>
      </w:r>
      <w:r>
        <w:rPr>
          <w:rFonts w:ascii="Cambria" w:hAnsi="Cambria"/>
          <w:b/>
          <w:sz w:val="24"/>
          <w:szCs w:val="24"/>
        </w:rPr>
        <w:t>(</w:t>
      </w:r>
      <w:r w:rsidRPr="00243A16">
        <w:rPr>
          <w:rFonts w:ascii="Cambria" w:hAnsi="Cambria"/>
          <w:b/>
          <w:sz w:val="24"/>
          <w:szCs w:val="24"/>
        </w:rPr>
        <w:t>1в класс</w:t>
      </w:r>
      <w:r>
        <w:rPr>
          <w:rFonts w:ascii="Cambria" w:hAnsi="Cambria"/>
          <w:b/>
          <w:sz w:val="24"/>
          <w:szCs w:val="24"/>
        </w:rPr>
        <w:t>)</w:t>
      </w:r>
      <w:r w:rsidRPr="00243A16">
        <w:rPr>
          <w:rFonts w:ascii="Cambria" w:hAnsi="Cambria"/>
          <w:b/>
          <w:sz w:val="24"/>
          <w:szCs w:val="24"/>
        </w:rPr>
        <w:t xml:space="preserve">, Лобода Виктория, Рыбалкин Никита </w:t>
      </w:r>
      <w:r>
        <w:rPr>
          <w:rFonts w:ascii="Cambria" w:hAnsi="Cambria"/>
          <w:b/>
          <w:sz w:val="24"/>
          <w:szCs w:val="24"/>
        </w:rPr>
        <w:t>(</w:t>
      </w:r>
      <w:r w:rsidRPr="00243A16">
        <w:rPr>
          <w:rFonts w:ascii="Cambria" w:hAnsi="Cambria"/>
          <w:b/>
          <w:sz w:val="24"/>
          <w:szCs w:val="24"/>
        </w:rPr>
        <w:t>3б класс</w:t>
      </w:r>
      <w:r>
        <w:rPr>
          <w:rFonts w:ascii="Cambria" w:hAnsi="Cambria"/>
          <w:b/>
          <w:sz w:val="24"/>
          <w:szCs w:val="24"/>
        </w:rPr>
        <w:t>)</w:t>
      </w:r>
      <w:r w:rsidRPr="00243A16">
        <w:rPr>
          <w:rFonts w:ascii="Cambria" w:hAnsi="Cambria"/>
          <w:b/>
          <w:sz w:val="24"/>
          <w:szCs w:val="24"/>
        </w:rPr>
        <w:t xml:space="preserve"> - дипломы </w:t>
      </w:r>
      <w:r w:rsidRPr="00243A16">
        <w:rPr>
          <w:rFonts w:ascii="Cambria" w:hAnsi="Cambria"/>
          <w:b/>
          <w:sz w:val="24"/>
          <w:szCs w:val="24"/>
          <w:lang w:val="en-US"/>
        </w:rPr>
        <w:t>I</w:t>
      </w:r>
      <w:r w:rsidRPr="00243A16">
        <w:rPr>
          <w:rFonts w:ascii="Cambria" w:hAnsi="Cambria"/>
          <w:b/>
          <w:sz w:val="24"/>
          <w:szCs w:val="24"/>
        </w:rPr>
        <w:t xml:space="preserve"> степени;</w:t>
      </w:r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t>во Всероссийской  дистанционной олимпиаде по математике проекта «</w:t>
      </w:r>
      <w:proofErr w:type="spellStart"/>
      <w:r w:rsidRPr="00243A16">
        <w:rPr>
          <w:rFonts w:ascii="Cambria" w:hAnsi="Cambria"/>
          <w:b/>
          <w:sz w:val="24"/>
          <w:szCs w:val="24"/>
        </w:rPr>
        <w:t>Инфоурок</w:t>
      </w:r>
      <w:proofErr w:type="spellEnd"/>
      <w:r w:rsidRPr="00243A16">
        <w:rPr>
          <w:rFonts w:ascii="Cambria" w:hAnsi="Cambria"/>
          <w:b/>
          <w:sz w:val="24"/>
          <w:szCs w:val="24"/>
        </w:rPr>
        <w:t xml:space="preserve">» Сальная Валерия, Саркисян Стефания, </w:t>
      </w:r>
      <w:proofErr w:type="spellStart"/>
      <w:r w:rsidRPr="00243A16">
        <w:rPr>
          <w:rFonts w:ascii="Cambria" w:hAnsi="Cambria"/>
          <w:b/>
          <w:sz w:val="24"/>
          <w:szCs w:val="24"/>
        </w:rPr>
        <w:t>Гноевая</w:t>
      </w:r>
      <w:proofErr w:type="spellEnd"/>
      <w:r w:rsidRPr="00243A16">
        <w:rPr>
          <w:rFonts w:ascii="Cambria" w:hAnsi="Cambria"/>
          <w:b/>
          <w:sz w:val="24"/>
          <w:szCs w:val="24"/>
        </w:rPr>
        <w:t xml:space="preserve"> Елена (1а класс) – дипломы </w:t>
      </w:r>
      <w:r w:rsidRPr="00243A16">
        <w:rPr>
          <w:rFonts w:ascii="Cambria" w:hAnsi="Cambria"/>
          <w:b/>
          <w:sz w:val="24"/>
          <w:szCs w:val="24"/>
          <w:lang w:val="en-US"/>
        </w:rPr>
        <w:t>I</w:t>
      </w:r>
      <w:r w:rsidRPr="00243A16">
        <w:rPr>
          <w:rFonts w:ascii="Cambria" w:hAnsi="Cambria"/>
          <w:b/>
          <w:sz w:val="24"/>
          <w:szCs w:val="24"/>
        </w:rPr>
        <w:t xml:space="preserve"> степени, </w:t>
      </w:r>
      <w:proofErr w:type="spellStart"/>
      <w:r w:rsidRPr="00243A16">
        <w:rPr>
          <w:rFonts w:ascii="Cambria" w:hAnsi="Cambria"/>
          <w:b/>
          <w:sz w:val="24"/>
          <w:szCs w:val="24"/>
        </w:rPr>
        <w:t>Чечетенко</w:t>
      </w:r>
      <w:proofErr w:type="spellEnd"/>
      <w:r w:rsidRPr="00243A16">
        <w:rPr>
          <w:rFonts w:ascii="Cambria" w:hAnsi="Cambria"/>
          <w:b/>
          <w:sz w:val="24"/>
          <w:szCs w:val="24"/>
        </w:rPr>
        <w:t xml:space="preserve"> Богдан </w:t>
      </w:r>
      <w:r>
        <w:rPr>
          <w:rFonts w:ascii="Cambria" w:hAnsi="Cambria"/>
          <w:b/>
          <w:sz w:val="24"/>
          <w:szCs w:val="24"/>
        </w:rPr>
        <w:t>(</w:t>
      </w:r>
      <w:r w:rsidRPr="00243A16">
        <w:rPr>
          <w:rFonts w:ascii="Cambria" w:hAnsi="Cambria"/>
          <w:b/>
          <w:sz w:val="24"/>
          <w:szCs w:val="24"/>
        </w:rPr>
        <w:t>1в</w:t>
      </w:r>
      <w:r>
        <w:rPr>
          <w:rFonts w:ascii="Cambria" w:hAnsi="Cambria"/>
          <w:b/>
          <w:sz w:val="24"/>
          <w:szCs w:val="24"/>
        </w:rPr>
        <w:t>)</w:t>
      </w:r>
      <w:r w:rsidRPr="00243A16">
        <w:rPr>
          <w:rFonts w:ascii="Cambria" w:hAnsi="Cambria"/>
          <w:b/>
          <w:sz w:val="24"/>
          <w:szCs w:val="24"/>
        </w:rPr>
        <w:t xml:space="preserve">, Ерохина Евгения (3б класс) - дипломы </w:t>
      </w:r>
      <w:r w:rsidRPr="00243A16">
        <w:rPr>
          <w:rFonts w:ascii="Cambria" w:hAnsi="Cambria"/>
          <w:b/>
          <w:sz w:val="24"/>
          <w:szCs w:val="24"/>
          <w:lang w:val="en-US"/>
        </w:rPr>
        <w:t>II</w:t>
      </w:r>
      <w:r w:rsidRPr="00243A16">
        <w:rPr>
          <w:rFonts w:ascii="Cambria" w:hAnsi="Cambria"/>
          <w:b/>
          <w:sz w:val="24"/>
          <w:szCs w:val="24"/>
        </w:rPr>
        <w:t xml:space="preserve"> степени, Худякова Людмила(1а  класс)- диплом </w:t>
      </w:r>
      <w:r w:rsidRPr="00243A16">
        <w:rPr>
          <w:rFonts w:ascii="Cambria" w:hAnsi="Cambria"/>
          <w:b/>
          <w:sz w:val="24"/>
          <w:szCs w:val="24"/>
          <w:lang w:val="en-US"/>
        </w:rPr>
        <w:t>III</w:t>
      </w:r>
      <w:r w:rsidRPr="00243A16">
        <w:rPr>
          <w:rFonts w:ascii="Cambria" w:hAnsi="Cambria"/>
          <w:b/>
          <w:sz w:val="24"/>
          <w:szCs w:val="24"/>
        </w:rPr>
        <w:t xml:space="preserve"> степени;</w:t>
      </w:r>
    </w:p>
    <w:p w:rsidR="00E51859" w:rsidRPr="00243A16" w:rsidRDefault="00E51859" w:rsidP="00E51859">
      <w:pPr>
        <w:pStyle w:val="1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</w:rPr>
      </w:pPr>
      <w:r w:rsidRPr="00243A16">
        <w:rPr>
          <w:rFonts w:ascii="Cambria" w:hAnsi="Cambria"/>
          <w:b/>
        </w:rPr>
        <w:t xml:space="preserve">во Всероссийской  предметной олимпиаде «Белый ветер» секция </w:t>
      </w:r>
      <w:r>
        <w:rPr>
          <w:rFonts w:ascii="Cambria" w:hAnsi="Cambria"/>
          <w:b/>
        </w:rPr>
        <w:t>«О</w:t>
      </w:r>
      <w:r w:rsidRPr="00243A16">
        <w:rPr>
          <w:rFonts w:ascii="Cambria" w:hAnsi="Cambria"/>
          <w:b/>
        </w:rPr>
        <w:t>кружающий мир</w:t>
      </w:r>
      <w:r>
        <w:rPr>
          <w:rFonts w:ascii="Cambria" w:hAnsi="Cambria"/>
          <w:b/>
        </w:rPr>
        <w:t>»</w:t>
      </w:r>
      <w:r w:rsidRPr="00243A16">
        <w:rPr>
          <w:rFonts w:ascii="Cambria" w:hAnsi="Cambria"/>
          <w:b/>
        </w:rPr>
        <w:t xml:space="preserve"> награждены дипломами </w:t>
      </w:r>
      <w:r w:rsidRPr="00243A16">
        <w:rPr>
          <w:rFonts w:ascii="Cambria" w:hAnsi="Cambria"/>
          <w:b/>
          <w:lang w:val="en-US"/>
        </w:rPr>
        <w:t>I</w:t>
      </w:r>
      <w:r w:rsidRPr="00243A16">
        <w:rPr>
          <w:rFonts w:ascii="Cambria" w:hAnsi="Cambria"/>
          <w:b/>
        </w:rPr>
        <w:t xml:space="preserve"> степени Савчук Андрей, Усов Максим, Ковалева Екатерина, Шварц Милана(1а класс);  </w:t>
      </w:r>
    </w:p>
    <w:p w:rsidR="00E51859" w:rsidRPr="00243A16" w:rsidRDefault="00E51859" w:rsidP="00E51859">
      <w:pPr>
        <w:pStyle w:val="1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</w:rPr>
      </w:pPr>
      <w:r w:rsidRPr="00243A16">
        <w:rPr>
          <w:rFonts w:ascii="Cambria" w:hAnsi="Cambria"/>
          <w:b/>
        </w:rPr>
        <w:t xml:space="preserve">в Межрегиональном конкурсе – викторине для обучающихся 5-17 лет «Это - Я!» Некрасов Роман, </w:t>
      </w:r>
      <w:proofErr w:type="spellStart"/>
      <w:r w:rsidRPr="00243A16">
        <w:rPr>
          <w:rFonts w:ascii="Cambria" w:hAnsi="Cambria"/>
          <w:b/>
        </w:rPr>
        <w:t>Сенько</w:t>
      </w:r>
      <w:proofErr w:type="spellEnd"/>
      <w:r w:rsidRPr="00243A16">
        <w:rPr>
          <w:rFonts w:ascii="Cambria" w:hAnsi="Cambria"/>
          <w:b/>
        </w:rPr>
        <w:t xml:space="preserve"> Владимир отмечены дипломом </w:t>
      </w:r>
      <w:r w:rsidRPr="00243A16">
        <w:rPr>
          <w:rFonts w:ascii="Cambria" w:hAnsi="Cambria"/>
          <w:b/>
          <w:lang w:val="en-US"/>
        </w:rPr>
        <w:t>I</w:t>
      </w:r>
      <w:r w:rsidRPr="00243A16">
        <w:rPr>
          <w:rFonts w:ascii="Cambria" w:hAnsi="Cambria"/>
          <w:b/>
        </w:rPr>
        <w:t xml:space="preserve"> степени, Сулин Александр, - </w:t>
      </w:r>
      <w:r w:rsidRPr="00243A16">
        <w:rPr>
          <w:rFonts w:ascii="Cambria" w:hAnsi="Cambria"/>
          <w:b/>
          <w:lang w:val="en-US"/>
        </w:rPr>
        <w:t>II</w:t>
      </w:r>
      <w:r w:rsidRPr="00243A16">
        <w:rPr>
          <w:rFonts w:ascii="Cambria" w:hAnsi="Cambria"/>
          <w:b/>
        </w:rPr>
        <w:t xml:space="preserve"> степени, </w:t>
      </w:r>
      <w:proofErr w:type="spellStart"/>
      <w:r w:rsidRPr="00243A16">
        <w:rPr>
          <w:rFonts w:ascii="Cambria" w:hAnsi="Cambria"/>
          <w:b/>
        </w:rPr>
        <w:t>Чечельшило</w:t>
      </w:r>
      <w:proofErr w:type="spellEnd"/>
      <w:r w:rsidRPr="00243A16">
        <w:rPr>
          <w:rFonts w:ascii="Cambria" w:hAnsi="Cambria"/>
          <w:b/>
        </w:rPr>
        <w:t xml:space="preserve"> Владимир, </w:t>
      </w:r>
      <w:proofErr w:type="spellStart"/>
      <w:r w:rsidRPr="00243A16">
        <w:rPr>
          <w:rFonts w:ascii="Cambria" w:hAnsi="Cambria"/>
          <w:b/>
        </w:rPr>
        <w:t>Григоренко</w:t>
      </w:r>
      <w:proofErr w:type="spellEnd"/>
      <w:r w:rsidRPr="00243A16">
        <w:rPr>
          <w:rFonts w:ascii="Cambria" w:hAnsi="Cambria"/>
          <w:b/>
        </w:rPr>
        <w:t xml:space="preserve"> Эдуард –</w:t>
      </w:r>
      <w:r w:rsidRPr="00243A16">
        <w:rPr>
          <w:rFonts w:ascii="Cambria" w:hAnsi="Cambria"/>
          <w:b/>
          <w:lang w:val="en-US"/>
        </w:rPr>
        <w:t>III</w:t>
      </w:r>
      <w:r w:rsidRPr="00243A16">
        <w:rPr>
          <w:rFonts w:ascii="Cambria" w:hAnsi="Cambria"/>
          <w:b/>
        </w:rPr>
        <w:t xml:space="preserve"> степени;</w:t>
      </w:r>
    </w:p>
    <w:p w:rsidR="00E51859" w:rsidRPr="00243A16" w:rsidRDefault="00E51859" w:rsidP="00E51859">
      <w:pPr>
        <w:pStyle w:val="1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</w:rPr>
      </w:pPr>
      <w:r w:rsidRPr="00243A16">
        <w:rPr>
          <w:rFonts w:ascii="Cambria" w:hAnsi="Cambria"/>
          <w:b/>
        </w:rPr>
        <w:t xml:space="preserve">в Общероссийской  предметной олимпиаде для школьников «Пятерочка» по окружающему миру дипломами </w:t>
      </w:r>
      <w:r w:rsidRPr="00243A16">
        <w:rPr>
          <w:rFonts w:ascii="Cambria" w:hAnsi="Cambria"/>
          <w:b/>
          <w:lang w:val="en-US"/>
        </w:rPr>
        <w:t>II</w:t>
      </w:r>
      <w:r w:rsidRPr="00243A16">
        <w:rPr>
          <w:rFonts w:ascii="Cambria" w:hAnsi="Cambria"/>
          <w:b/>
        </w:rPr>
        <w:t xml:space="preserve"> степени награждены Колесникова Виктория, </w:t>
      </w:r>
      <w:proofErr w:type="spellStart"/>
      <w:r w:rsidRPr="00243A16">
        <w:rPr>
          <w:rFonts w:ascii="Cambria" w:hAnsi="Cambria"/>
          <w:b/>
        </w:rPr>
        <w:t>Гринько</w:t>
      </w:r>
      <w:proofErr w:type="spellEnd"/>
      <w:r w:rsidRPr="00243A16">
        <w:rPr>
          <w:rFonts w:ascii="Cambria" w:hAnsi="Cambria"/>
          <w:b/>
        </w:rPr>
        <w:t xml:space="preserve"> Илья (2а  класс), </w:t>
      </w:r>
      <w:proofErr w:type="spellStart"/>
      <w:r w:rsidRPr="00243A16">
        <w:rPr>
          <w:rFonts w:ascii="Cambria" w:hAnsi="Cambria"/>
          <w:b/>
        </w:rPr>
        <w:t>Золотухина</w:t>
      </w:r>
      <w:proofErr w:type="spellEnd"/>
      <w:r w:rsidRPr="00243A16">
        <w:rPr>
          <w:rFonts w:ascii="Cambria" w:hAnsi="Cambria"/>
          <w:b/>
        </w:rPr>
        <w:t xml:space="preserve">  Анастасия, </w:t>
      </w:r>
      <w:proofErr w:type="spellStart"/>
      <w:r w:rsidRPr="00243A16">
        <w:rPr>
          <w:rFonts w:ascii="Cambria" w:hAnsi="Cambria"/>
          <w:b/>
        </w:rPr>
        <w:t>Тряпицын</w:t>
      </w:r>
      <w:proofErr w:type="spellEnd"/>
      <w:r w:rsidRPr="00243A16">
        <w:rPr>
          <w:rFonts w:ascii="Cambria" w:hAnsi="Cambria"/>
          <w:b/>
        </w:rPr>
        <w:t xml:space="preserve"> Никита (2б  класс), </w:t>
      </w:r>
      <w:r w:rsidRPr="00243A16">
        <w:rPr>
          <w:rFonts w:ascii="Cambria" w:hAnsi="Cambria"/>
          <w:b/>
          <w:lang w:val="en-US"/>
        </w:rPr>
        <w:t>III</w:t>
      </w:r>
      <w:r w:rsidRPr="00243A16">
        <w:rPr>
          <w:rFonts w:ascii="Cambria" w:hAnsi="Cambria"/>
          <w:b/>
        </w:rPr>
        <w:t xml:space="preserve"> степени Алимова Татьяна (2б  класс),  Пилипенко Константин (2в  класс);</w:t>
      </w:r>
    </w:p>
    <w:p w:rsidR="00E51859" w:rsidRPr="00243A16" w:rsidRDefault="00E51859" w:rsidP="00E51859">
      <w:pPr>
        <w:pStyle w:val="1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</w:rPr>
      </w:pPr>
      <w:r w:rsidRPr="00243A16">
        <w:rPr>
          <w:rFonts w:ascii="Cambria" w:hAnsi="Cambria"/>
          <w:b/>
        </w:rPr>
        <w:t xml:space="preserve">во Всероссийском интеллектуальном турнире «Нам с игрою по пути» победителями стали </w:t>
      </w:r>
      <w:proofErr w:type="spellStart"/>
      <w:r w:rsidRPr="00243A16">
        <w:rPr>
          <w:rFonts w:ascii="Cambria" w:hAnsi="Cambria"/>
          <w:b/>
        </w:rPr>
        <w:t>Лищук</w:t>
      </w:r>
      <w:proofErr w:type="spellEnd"/>
      <w:r w:rsidRPr="00243A16">
        <w:rPr>
          <w:rFonts w:ascii="Cambria" w:hAnsi="Cambria"/>
          <w:b/>
        </w:rPr>
        <w:t xml:space="preserve"> Андрей,  Крюкова Алина, </w:t>
      </w:r>
      <w:proofErr w:type="spellStart"/>
      <w:r w:rsidRPr="00243A16">
        <w:rPr>
          <w:rFonts w:ascii="Cambria" w:hAnsi="Cambria"/>
          <w:b/>
        </w:rPr>
        <w:t>Печегин</w:t>
      </w:r>
      <w:proofErr w:type="spellEnd"/>
      <w:r w:rsidRPr="00243A16">
        <w:rPr>
          <w:rFonts w:ascii="Cambria" w:hAnsi="Cambria"/>
          <w:b/>
        </w:rPr>
        <w:t xml:space="preserve"> Михаил (1а класс);</w:t>
      </w:r>
    </w:p>
    <w:p w:rsidR="00E51859" w:rsidRPr="00243A16" w:rsidRDefault="00E51859" w:rsidP="00E51859">
      <w:pPr>
        <w:pStyle w:val="1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</w:rPr>
      </w:pPr>
      <w:proofErr w:type="gramStart"/>
      <w:r w:rsidRPr="00243A16">
        <w:rPr>
          <w:rFonts w:ascii="Cambria" w:hAnsi="Cambria"/>
          <w:b/>
        </w:rPr>
        <w:t>в</w:t>
      </w:r>
      <w:proofErr w:type="gramEnd"/>
      <w:r w:rsidRPr="00243A16">
        <w:rPr>
          <w:rFonts w:ascii="Cambria" w:hAnsi="Cambria"/>
          <w:b/>
        </w:rPr>
        <w:t xml:space="preserve"> Всероссийском предметном конкурсе по окружающему миру «Молодежное движение» Некрасов Роман отмечен дипломом 3 степени;</w:t>
      </w:r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t xml:space="preserve">во Всероссийской предметной Олимпиаде «Читательский марафон» Дорохов Олег (4а  класс) </w:t>
      </w:r>
      <w:r>
        <w:rPr>
          <w:rFonts w:ascii="Cambria" w:hAnsi="Cambria"/>
          <w:b/>
          <w:sz w:val="24"/>
          <w:szCs w:val="24"/>
        </w:rPr>
        <w:t>занял</w:t>
      </w:r>
      <w:r w:rsidRPr="00243A16">
        <w:rPr>
          <w:rFonts w:ascii="Cambria" w:hAnsi="Cambria"/>
          <w:b/>
          <w:sz w:val="24"/>
          <w:szCs w:val="24"/>
        </w:rPr>
        <w:t xml:space="preserve"> 1 место;</w:t>
      </w:r>
    </w:p>
    <w:p w:rsidR="00E51859" w:rsidRPr="00243A16" w:rsidRDefault="00E51859" w:rsidP="00E518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t xml:space="preserve">во Всероссийском творческом конкурсе «Наши четвероногие друзья» Дорохов Олег – </w:t>
      </w:r>
      <w:r w:rsidRPr="00243A16">
        <w:rPr>
          <w:rFonts w:ascii="Cambria" w:hAnsi="Cambria"/>
          <w:b/>
          <w:sz w:val="24"/>
          <w:szCs w:val="24"/>
          <w:lang w:val="en-US"/>
        </w:rPr>
        <w:t>I</w:t>
      </w:r>
      <w:r w:rsidRPr="00243A16">
        <w:rPr>
          <w:rFonts w:ascii="Cambria" w:hAnsi="Cambria"/>
          <w:b/>
          <w:sz w:val="24"/>
          <w:szCs w:val="24"/>
        </w:rPr>
        <w:t xml:space="preserve"> место (4а класс); в  номинации 5-9 класс  Ханин Григорий, 5а  класс- </w:t>
      </w:r>
      <w:r w:rsidRPr="00243A16">
        <w:rPr>
          <w:rFonts w:ascii="Cambria" w:hAnsi="Cambria"/>
          <w:b/>
          <w:sz w:val="24"/>
          <w:szCs w:val="24"/>
          <w:lang w:val="en-US"/>
        </w:rPr>
        <w:t>I</w:t>
      </w:r>
      <w:r w:rsidRPr="00243A16">
        <w:rPr>
          <w:rFonts w:ascii="Cambria" w:hAnsi="Cambria"/>
          <w:b/>
          <w:sz w:val="24"/>
          <w:szCs w:val="24"/>
        </w:rPr>
        <w:t xml:space="preserve"> место;</w:t>
      </w:r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t xml:space="preserve"> во Всероссийск</w:t>
      </w:r>
      <w:r>
        <w:rPr>
          <w:rFonts w:ascii="Cambria" w:hAnsi="Cambria"/>
          <w:b/>
          <w:sz w:val="24"/>
          <w:szCs w:val="24"/>
        </w:rPr>
        <w:t>их</w:t>
      </w:r>
      <w:r w:rsidRPr="00243A16">
        <w:rPr>
          <w:rFonts w:ascii="Cambria" w:hAnsi="Cambria"/>
          <w:b/>
          <w:sz w:val="24"/>
          <w:szCs w:val="24"/>
        </w:rPr>
        <w:t xml:space="preserve"> занимательн</w:t>
      </w:r>
      <w:r>
        <w:rPr>
          <w:rFonts w:ascii="Cambria" w:hAnsi="Cambria"/>
          <w:b/>
          <w:sz w:val="24"/>
          <w:szCs w:val="24"/>
        </w:rPr>
        <w:t>ых</w:t>
      </w:r>
      <w:r w:rsidRPr="00243A16">
        <w:rPr>
          <w:rFonts w:ascii="Cambria" w:hAnsi="Cambria"/>
          <w:b/>
          <w:sz w:val="24"/>
          <w:szCs w:val="24"/>
        </w:rPr>
        <w:t xml:space="preserve"> викторин</w:t>
      </w:r>
      <w:r>
        <w:rPr>
          <w:rFonts w:ascii="Cambria" w:hAnsi="Cambria"/>
          <w:b/>
          <w:sz w:val="24"/>
          <w:szCs w:val="24"/>
        </w:rPr>
        <w:t>ах</w:t>
      </w:r>
      <w:r w:rsidRPr="00243A16">
        <w:rPr>
          <w:rFonts w:ascii="Cambria" w:hAnsi="Cambria"/>
          <w:b/>
          <w:sz w:val="24"/>
          <w:szCs w:val="24"/>
        </w:rPr>
        <w:t xml:space="preserve"> «Морские обитатели»</w:t>
      </w:r>
      <w:r>
        <w:rPr>
          <w:rFonts w:ascii="Cambria" w:hAnsi="Cambria"/>
          <w:b/>
          <w:sz w:val="24"/>
          <w:szCs w:val="24"/>
        </w:rPr>
        <w:t xml:space="preserve">, </w:t>
      </w:r>
      <w:r w:rsidRPr="00243A16">
        <w:rPr>
          <w:rFonts w:ascii="Cambria" w:hAnsi="Cambria"/>
          <w:b/>
          <w:sz w:val="24"/>
          <w:szCs w:val="24"/>
        </w:rPr>
        <w:t xml:space="preserve">«Космические приключения» Дорохов Олег (4а  класс)– </w:t>
      </w:r>
      <w:r w:rsidRPr="00243A16">
        <w:rPr>
          <w:rFonts w:ascii="Cambria" w:hAnsi="Cambria"/>
          <w:b/>
          <w:sz w:val="24"/>
          <w:szCs w:val="24"/>
          <w:lang w:val="en-US"/>
        </w:rPr>
        <w:t>I</w:t>
      </w:r>
      <w:r w:rsidRPr="00243A16">
        <w:rPr>
          <w:rFonts w:ascii="Cambria" w:hAnsi="Cambria"/>
          <w:b/>
          <w:sz w:val="24"/>
          <w:szCs w:val="24"/>
        </w:rPr>
        <w:t xml:space="preserve"> место;</w:t>
      </w:r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t xml:space="preserve">во Всероссийской занимательной викторине «Удивительные растения» </w:t>
      </w:r>
      <w:proofErr w:type="spellStart"/>
      <w:r w:rsidRPr="00243A16">
        <w:rPr>
          <w:rFonts w:ascii="Cambria" w:hAnsi="Cambria"/>
          <w:b/>
          <w:sz w:val="24"/>
          <w:szCs w:val="24"/>
        </w:rPr>
        <w:t>Федирко</w:t>
      </w:r>
      <w:proofErr w:type="spellEnd"/>
      <w:r w:rsidRPr="00243A16">
        <w:rPr>
          <w:rFonts w:ascii="Cambria" w:hAnsi="Cambria"/>
          <w:b/>
          <w:sz w:val="24"/>
          <w:szCs w:val="24"/>
        </w:rPr>
        <w:t xml:space="preserve"> Екатерина (1б  класс)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43A16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43A16">
        <w:rPr>
          <w:rFonts w:ascii="Cambria" w:hAnsi="Cambria"/>
          <w:b/>
          <w:sz w:val="24"/>
          <w:szCs w:val="24"/>
          <w:lang w:val="en-US"/>
        </w:rPr>
        <w:t>I</w:t>
      </w:r>
      <w:r w:rsidRPr="00243A16">
        <w:rPr>
          <w:rFonts w:ascii="Cambria" w:hAnsi="Cambria"/>
          <w:b/>
          <w:sz w:val="24"/>
          <w:szCs w:val="24"/>
        </w:rPr>
        <w:t xml:space="preserve"> место;</w:t>
      </w:r>
    </w:p>
    <w:p w:rsidR="00E51859" w:rsidRPr="00243A16" w:rsidRDefault="00E51859" w:rsidP="00E5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43A16">
        <w:rPr>
          <w:rFonts w:ascii="Cambria" w:hAnsi="Cambria"/>
          <w:b/>
          <w:sz w:val="24"/>
          <w:szCs w:val="24"/>
        </w:rPr>
        <w:lastRenderedPageBreak/>
        <w:t>во Всероссийск</w:t>
      </w:r>
      <w:r>
        <w:rPr>
          <w:rFonts w:ascii="Cambria" w:hAnsi="Cambria"/>
          <w:b/>
          <w:sz w:val="24"/>
          <w:szCs w:val="24"/>
        </w:rPr>
        <w:t>их</w:t>
      </w:r>
      <w:r w:rsidRPr="00243A16">
        <w:rPr>
          <w:rFonts w:ascii="Cambria" w:hAnsi="Cambria"/>
          <w:b/>
          <w:sz w:val="24"/>
          <w:szCs w:val="24"/>
        </w:rPr>
        <w:t xml:space="preserve"> дистанционн</w:t>
      </w:r>
      <w:r>
        <w:rPr>
          <w:rFonts w:ascii="Cambria" w:hAnsi="Cambria"/>
          <w:b/>
          <w:sz w:val="24"/>
          <w:szCs w:val="24"/>
        </w:rPr>
        <w:t>ых</w:t>
      </w:r>
      <w:r w:rsidRPr="00243A16">
        <w:rPr>
          <w:rFonts w:ascii="Cambria" w:hAnsi="Cambria"/>
          <w:b/>
          <w:sz w:val="24"/>
          <w:szCs w:val="24"/>
        </w:rPr>
        <w:t xml:space="preserve"> творческ</w:t>
      </w:r>
      <w:r>
        <w:rPr>
          <w:rFonts w:ascii="Cambria" w:hAnsi="Cambria"/>
          <w:b/>
          <w:sz w:val="24"/>
          <w:szCs w:val="24"/>
        </w:rPr>
        <w:t>их</w:t>
      </w:r>
      <w:r w:rsidRPr="00243A16">
        <w:rPr>
          <w:rFonts w:ascii="Cambria" w:hAnsi="Cambria"/>
          <w:b/>
          <w:sz w:val="24"/>
          <w:szCs w:val="24"/>
        </w:rPr>
        <w:t xml:space="preserve"> конкурс</w:t>
      </w:r>
      <w:r>
        <w:rPr>
          <w:rFonts w:ascii="Cambria" w:hAnsi="Cambria"/>
          <w:b/>
          <w:sz w:val="24"/>
          <w:szCs w:val="24"/>
        </w:rPr>
        <w:t>ах</w:t>
      </w:r>
      <w:r w:rsidRPr="00243A16">
        <w:rPr>
          <w:rFonts w:ascii="Cambria" w:hAnsi="Cambria"/>
          <w:b/>
          <w:sz w:val="24"/>
          <w:szCs w:val="24"/>
        </w:rPr>
        <w:t xml:space="preserve"> «В царстве животных»</w:t>
      </w:r>
      <w:r>
        <w:rPr>
          <w:rFonts w:ascii="Cambria" w:hAnsi="Cambria"/>
          <w:b/>
          <w:sz w:val="24"/>
          <w:szCs w:val="24"/>
        </w:rPr>
        <w:t>,</w:t>
      </w:r>
      <w:r w:rsidRPr="00243A16">
        <w:rPr>
          <w:rFonts w:ascii="Cambria" w:hAnsi="Cambria"/>
          <w:b/>
          <w:sz w:val="24"/>
          <w:szCs w:val="24"/>
        </w:rPr>
        <w:t xml:space="preserve"> «Счастье-это…»</w:t>
      </w:r>
      <w:r>
        <w:rPr>
          <w:rFonts w:ascii="Cambria" w:hAnsi="Cambria"/>
          <w:b/>
          <w:sz w:val="24"/>
          <w:szCs w:val="24"/>
        </w:rPr>
        <w:t>,</w:t>
      </w:r>
      <w:r w:rsidRPr="00243A16">
        <w:rPr>
          <w:rFonts w:ascii="Cambria" w:hAnsi="Cambria"/>
          <w:b/>
          <w:sz w:val="24"/>
          <w:szCs w:val="24"/>
        </w:rPr>
        <w:t xml:space="preserve"> «Палитра лета»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43A16">
        <w:rPr>
          <w:rFonts w:ascii="Cambria" w:hAnsi="Cambria"/>
          <w:b/>
          <w:sz w:val="24"/>
          <w:szCs w:val="24"/>
        </w:rPr>
        <w:t>Дорохов Олег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43A16">
        <w:rPr>
          <w:rFonts w:ascii="Cambria" w:hAnsi="Cambria"/>
          <w:b/>
          <w:sz w:val="24"/>
          <w:szCs w:val="24"/>
        </w:rPr>
        <w:t xml:space="preserve">(4а класс) – </w:t>
      </w:r>
      <w:r w:rsidRPr="00243A16">
        <w:rPr>
          <w:rFonts w:ascii="Cambria" w:hAnsi="Cambria"/>
          <w:b/>
          <w:sz w:val="24"/>
          <w:szCs w:val="24"/>
          <w:lang w:val="en-US"/>
        </w:rPr>
        <w:t>I</w:t>
      </w:r>
      <w:r w:rsidRPr="00243A16">
        <w:rPr>
          <w:rFonts w:ascii="Cambria" w:hAnsi="Cambria"/>
          <w:b/>
          <w:sz w:val="24"/>
          <w:szCs w:val="24"/>
        </w:rPr>
        <w:t xml:space="preserve"> место;</w:t>
      </w:r>
    </w:p>
    <w:p w:rsidR="00E51859" w:rsidRPr="00243A16" w:rsidRDefault="00E51859" w:rsidP="00E51859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B93D6F" w:rsidRPr="000456C9" w:rsidRDefault="00B93D6F" w:rsidP="00B93D6F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в</w:t>
      </w:r>
      <w:r w:rsidRPr="000456C9">
        <w:rPr>
          <w:rFonts w:asciiTheme="majorHAnsi" w:hAnsiTheme="majorHAnsi"/>
          <w:b/>
          <w:sz w:val="24"/>
          <w:szCs w:val="24"/>
        </w:rPr>
        <w:t xml:space="preserve"> «Чемпионате по русскому языку и языкознанию» </w:t>
      </w:r>
      <w:proofErr w:type="spellStart"/>
      <w:r w:rsidRPr="000456C9">
        <w:rPr>
          <w:rFonts w:asciiTheme="majorHAnsi" w:hAnsiTheme="majorHAnsi"/>
          <w:b/>
          <w:sz w:val="24"/>
          <w:szCs w:val="24"/>
        </w:rPr>
        <w:t>Лищук</w:t>
      </w:r>
      <w:proofErr w:type="spellEnd"/>
      <w:r w:rsidRPr="000456C9">
        <w:rPr>
          <w:rFonts w:asciiTheme="majorHAnsi" w:hAnsiTheme="majorHAnsi"/>
          <w:b/>
          <w:sz w:val="24"/>
          <w:szCs w:val="24"/>
        </w:rPr>
        <w:t xml:space="preserve"> Анастасия (6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0456C9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0456C9">
        <w:rPr>
          <w:rFonts w:asciiTheme="majorHAnsi" w:hAnsiTheme="majorHAnsi"/>
          <w:b/>
          <w:sz w:val="24"/>
          <w:szCs w:val="24"/>
          <w:lang w:val="en-US"/>
        </w:rPr>
        <w:t>I</w:t>
      </w:r>
      <w:r w:rsidRPr="000456C9">
        <w:rPr>
          <w:rFonts w:asciiTheme="majorHAnsi" w:hAnsiTheme="majorHAnsi"/>
          <w:b/>
          <w:sz w:val="24"/>
          <w:szCs w:val="24"/>
        </w:rPr>
        <w:t xml:space="preserve">место в городе и </w:t>
      </w:r>
      <w:r w:rsidRPr="000456C9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0456C9">
        <w:rPr>
          <w:rFonts w:asciiTheme="majorHAnsi" w:hAnsiTheme="majorHAnsi"/>
          <w:b/>
          <w:sz w:val="24"/>
          <w:szCs w:val="24"/>
        </w:rPr>
        <w:t xml:space="preserve"> место в обла</w:t>
      </w:r>
      <w:r>
        <w:rPr>
          <w:rFonts w:asciiTheme="majorHAnsi" w:hAnsiTheme="majorHAnsi"/>
          <w:b/>
          <w:sz w:val="24"/>
          <w:szCs w:val="24"/>
        </w:rPr>
        <w:t xml:space="preserve">сти, Наумова Лидия (7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>
        <w:rPr>
          <w:rFonts w:asciiTheme="majorHAnsi" w:hAnsiTheme="majorHAnsi"/>
          <w:b/>
          <w:sz w:val="24"/>
          <w:szCs w:val="24"/>
        </w:rPr>
        <w:t xml:space="preserve">) - </w:t>
      </w:r>
      <w:r w:rsidRPr="000456C9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0456C9">
        <w:rPr>
          <w:rFonts w:asciiTheme="majorHAnsi" w:hAnsiTheme="majorHAnsi"/>
          <w:b/>
          <w:sz w:val="24"/>
          <w:szCs w:val="24"/>
        </w:rPr>
        <w:t xml:space="preserve"> место в городе, Дудинская Ксения </w:t>
      </w:r>
      <w:r>
        <w:rPr>
          <w:rFonts w:asciiTheme="majorHAnsi" w:hAnsiTheme="majorHAnsi"/>
          <w:b/>
          <w:sz w:val="24"/>
          <w:szCs w:val="24"/>
        </w:rPr>
        <w:t xml:space="preserve">(9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>
        <w:rPr>
          <w:rFonts w:asciiTheme="majorHAnsi" w:hAnsiTheme="majorHAnsi"/>
          <w:b/>
          <w:sz w:val="24"/>
          <w:szCs w:val="24"/>
        </w:rPr>
        <w:t xml:space="preserve">), </w:t>
      </w:r>
      <w:proofErr w:type="spellStart"/>
      <w:r w:rsidRPr="000456C9">
        <w:rPr>
          <w:rFonts w:asciiTheme="majorHAnsi" w:hAnsiTheme="majorHAnsi"/>
          <w:b/>
          <w:sz w:val="24"/>
          <w:szCs w:val="24"/>
        </w:rPr>
        <w:t>Усикова</w:t>
      </w:r>
      <w:proofErr w:type="spellEnd"/>
      <w:r w:rsidRPr="000456C9">
        <w:rPr>
          <w:rFonts w:asciiTheme="majorHAnsi" w:hAnsiTheme="majorHAnsi"/>
          <w:b/>
          <w:sz w:val="24"/>
          <w:szCs w:val="24"/>
        </w:rPr>
        <w:t xml:space="preserve"> Маргарита </w:t>
      </w:r>
      <w:r>
        <w:rPr>
          <w:rFonts w:asciiTheme="majorHAnsi" w:hAnsiTheme="majorHAnsi"/>
          <w:b/>
          <w:sz w:val="24"/>
          <w:szCs w:val="24"/>
        </w:rPr>
        <w:t xml:space="preserve">(11 </w:t>
      </w:r>
      <w:r w:rsidRPr="00243A16">
        <w:rPr>
          <w:rFonts w:ascii="Cambria" w:hAnsi="Cambria"/>
          <w:b/>
          <w:sz w:val="24"/>
          <w:szCs w:val="24"/>
        </w:rPr>
        <w:t>класс</w:t>
      </w:r>
      <w:r>
        <w:rPr>
          <w:rFonts w:asciiTheme="majorHAnsi" w:hAnsiTheme="majorHAnsi"/>
          <w:b/>
          <w:sz w:val="24"/>
          <w:szCs w:val="24"/>
        </w:rPr>
        <w:t xml:space="preserve">) - </w:t>
      </w:r>
      <w:r w:rsidRPr="000456C9">
        <w:rPr>
          <w:rFonts w:asciiTheme="majorHAnsi" w:hAnsiTheme="majorHAnsi"/>
          <w:b/>
          <w:sz w:val="24"/>
          <w:szCs w:val="24"/>
          <w:lang w:val="en-US"/>
        </w:rPr>
        <w:t>I</w:t>
      </w:r>
      <w:r w:rsidRPr="000456C9">
        <w:rPr>
          <w:rFonts w:asciiTheme="majorHAnsi" w:hAnsiTheme="majorHAnsi"/>
          <w:b/>
          <w:sz w:val="24"/>
          <w:szCs w:val="24"/>
        </w:rPr>
        <w:t xml:space="preserve"> место </w:t>
      </w:r>
      <w:r>
        <w:rPr>
          <w:rFonts w:asciiTheme="majorHAnsi" w:hAnsiTheme="majorHAnsi"/>
          <w:b/>
          <w:sz w:val="24"/>
          <w:szCs w:val="24"/>
        </w:rPr>
        <w:t>в</w:t>
      </w:r>
      <w:r w:rsidRPr="000456C9">
        <w:rPr>
          <w:rFonts w:asciiTheme="majorHAnsi" w:hAnsiTheme="majorHAnsi"/>
          <w:b/>
          <w:sz w:val="24"/>
          <w:szCs w:val="24"/>
        </w:rPr>
        <w:t xml:space="preserve"> город</w:t>
      </w:r>
      <w:r>
        <w:rPr>
          <w:rFonts w:asciiTheme="majorHAnsi" w:hAnsiTheme="majorHAnsi"/>
          <w:b/>
          <w:sz w:val="24"/>
          <w:szCs w:val="24"/>
        </w:rPr>
        <w:t>е</w:t>
      </w:r>
      <w:r w:rsidRPr="000456C9">
        <w:rPr>
          <w:rFonts w:asciiTheme="majorHAnsi" w:hAnsiTheme="majorHAnsi"/>
          <w:b/>
          <w:sz w:val="24"/>
          <w:szCs w:val="24"/>
        </w:rPr>
        <w:t xml:space="preserve">, </w:t>
      </w:r>
      <w:r w:rsidRPr="000456C9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0456C9">
        <w:rPr>
          <w:rFonts w:asciiTheme="majorHAnsi" w:hAnsiTheme="majorHAnsi"/>
          <w:b/>
          <w:sz w:val="24"/>
          <w:szCs w:val="24"/>
        </w:rPr>
        <w:t xml:space="preserve"> место в области</w:t>
      </w:r>
      <w:r>
        <w:rPr>
          <w:rFonts w:asciiTheme="majorHAnsi" w:hAnsiTheme="majorHAnsi"/>
          <w:b/>
          <w:sz w:val="24"/>
          <w:szCs w:val="24"/>
        </w:rPr>
        <w:t>;</w:t>
      </w:r>
      <w:proofErr w:type="gramEnd"/>
    </w:p>
    <w:p w:rsidR="00B93D6F" w:rsidRPr="00B05B05" w:rsidRDefault="00B93D6F" w:rsidP="00B93D6F">
      <w:pPr>
        <w:pStyle w:val="a3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в</w:t>
      </w:r>
      <w:r w:rsidRPr="00B93D6F">
        <w:rPr>
          <w:rFonts w:asciiTheme="majorHAnsi" w:hAnsiTheme="majorHAnsi"/>
          <w:b/>
          <w:sz w:val="24"/>
          <w:szCs w:val="24"/>
        </w:rPr>
        <w:t xml:space="preserve"> «Чемпионате по литературе» </w:t>
      </w:r>
      <w:proofErr w:type="spellStart"/>
      <w:r w:rsidRPr="00B93D6F">
        <w:rPr>
          <w:rFonts w:asciiTheme="majorHAnsi" w:hAnsiTheme="majorHAnsi"/>
          <w:b/>
          <w:sz w:val="24"/>
          <w:szCs w:val="24"/>
        </w:rPr>
        <w:t>Лищук</w:t>
      </w:r>
      <w:proofErr w:type="spellEnd"/>
      <w:r w:rsidRPr="00B93D6F">
        <w:rPr>
          <w:rFonts w:asciiTheme="majorHAnsi" w:hAnsiTheme="majorHAnsi"/>
          <w:b/>
          <w:sz w:val="24"/>
          <w:szCs w:val="24"/>
        </w:rPr>
        <w:t xml:space="preserve"> А. (6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>) – победитель муниципального и регионального уровня, призёр (</w:t>
      </w:r>
      <w:r w:rsidRPr="00B93D6F">
        <w:rPr>
          <w:rFonts w:asciiTheme="majorHAnsi" w:hAnsiTheme="majorHAnsi"/>
          <w:b/>
          <w:sz w:val="24"/>
          <w:szCs w:val="24"/>
          <w:lang w:val="en-US"/>
        </w:rPr>
        <w:t>III</w:t>
      </w:r>
      <w:r w:rsidRPr="00B93D6F">
        <w:rPr>
          <w:rFonts w:asciiTheme="majorHAnsi" w:hAnsiTheme="majorHAnsi"/>
          <w:b/>
          <w:sz w:val="24"/>
          <w:szCs w:val="24"/>
        </w:rPr>
        <w:t xml:space="preserve"> место) федерального уровня, Мелихова Александра (9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>) - победитель муниципального уровня, призёр (</w:t>
      </w:r>
      <w:r w:rsidRPr="00B93D6F">
        <w:rPr>
          <w:rFonts w:asciiTheme="majorHAnsi" w:hAnsiTheme="majorHAnsi"/>
          <w:b/>
          <w:sz w:val="24"/>
          <w:szCs w:val="24"/>
          <w:lang w:val="en-US"/>
        </w:rPr>
        <w:t>III</w:t>
      </w:r>
      <w:r w:rsidRPr="00B93D6F">
        <w:rPr>
          <w:rFonts w:asciiTheme="majorHAnsi" w:hAnsiTheme="majorHAnsi"/>
          <w:b/>
          <w:sz w:val="24"/>
          <w:szCs w:val="24"/>
        </w:rPr>
        <w:t xml:space="preserve"> место) регионального уровня,  Шестакова Кристина (5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 xml:space="preserve">), </w:t>
      </w:r>
      <w:proofErr w:type="spellStart"/>
      <w:r w:rsidRPr="00B93D6F">
        <w:rPr>
          <w:rFonts w:asciiTheme="majorHAnsi" w:hAnsiTheme="majorHAnsi"/>
          <w:b/>
          <w:sz w:val="24"/>
          <w:szCs w:val="24"/>
        </w:rPr>
        <w:t>Колчева</w:t>
      </w:r>
      <w:proofErr w:type="spellEnd"/>
      <w:r w:rsidRPr="00B93D6F">
        <w:rPr>
          <w:rFonts w:asciiTheme="majorHAnsi" w:hAnsiTheme="majorHAnsi"/>
          <w:b/>
          <w:sz w:val="24"/>
          <w:szCs w:val="24"/>
        </w:rPr>
        <w:t xml:space="preserve"> Алёна (7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>),– победители муниципального уровня.</w:t>
      </w:r>
      <w:proofErr w:type="gramEnd"/>
      <w:r w:rsidRPr="00B93D6F">
        <w:rPr>
          <w:rFonts w:asciiTheme="majorHAnsi" w:hAnsiTheme="majorHAnsi"/>
          <w:b/>
          <w:sz w:val="24"/>
          <w:szCs w:val="24"/>
        </w:rPr>
        <w:t xml:space="preserve"> Призёры муниципального уровня: </w:t>
      </w:r>
      <w:proofErr w:type="spellStart"/>
      <w:r w:rsidRPr="00B93D6F">
        <w:rPr>
          <w:rFonts w:asciiTheme="majorHAnsi" w:hAnsiTheme="majorHAnsi"/>
          <w:b/>
          <w:sz w:val="24"/>
          <w:szCs w:val="24"/>
        </w:rPr>
        <w:t>Рогоженко</w:t>
      </w:r>
      <w:proofErr w:type="spellEnd"/>
      <w:r w:rsidRPr="00B93D6F">
        <w:rPr>
          <w:rFonts w:asciiTheme="majorHAnsi" w:hAnsiTheme="majorHAnsi"/>
          <w:b/>
          <w:sz w:val="24"/>
          <w:szCs w:val="24"/>
        </w:rPr>
        <w:t xml:space="preserve"> Светлана (6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 xml:space="preserve">), </w:t>
      </w:r>
      <w:proofErr w:type="spellStart"/>
      <w:r w:rsidRPr="00B93D6F">
        <w:rPr>
          <w:rFonts w:asciiTheme="majorHAnsi" w:hAnsiTheme="majorHAnsi"/>
          <w:b/>
          <w:sz w:val="24"/>
          <w:szCs w:val="24"/>
        </w:rPr>
        <w:t>Рудская</w:t>
      </w:r>
      <w:proofErr w:type="spellEnd"/>
      <w:r w:rsidRPr="00B93D6F">
        <w:rPr>
          <w:rFonts w:asciiTheme="majorHAnsi" w:hAnsiTheme="majorHAnsi"/>
          <w:b/>
          <w:sz w:val="24"/>
          <w:szCs w:val="24"/>
        </w:rPr>
        <w:t xml:space="preserve"> Кристина (7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 xml:space="preserve">), Макарова Любовь (9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>)</w:t>
      </w:r>
      <w:proofErr w:type="gramStart"/>
      <w:r w:rsidRPr="00B93D6F">
        <w:rPr>
          <w:rFonts w:asciiTheme="majorHAnsi" w:hAnsiTheme="majorHAnsi"/>
          <w:b/>
          <w:sz w:val="24"/>
          <w:szCs w:val="24"/>
        </w:rPr>
        <w:t>,Н</w:t>
      </w:r>
      <w:proofErr w:type="gramEnd"/>
      <w:r w:rsidRPr="00B93D6F">
        <w:rPr>
          <w:rFonts w:asciiTheme="majorHAnsi" w:hAnsiTheme="majorHAnsi"/>
          <w:b/>
          <w:sz w:val="24"/>
          <w:szCs w:val="24"/>
        </w:rPr>
        <w:t xml:space="preserve">иколаенко Юлия (5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 xml:space="preserve">), Наумова Лидия (7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 xml:space="preserve">), Мельникова Елизавета (9 «А» </w:t>
      </w:r>
      <w:r w:rsidRPr="00243A16">
        <w:rPr>
          <w:rFonts w:ascii="Cambria" w:hAnsi="Cambria"/>
          <w:b/>
          <w:sz w:val="24"/>
          <w:szCs w:val="24"/>
        </w:rPr>
        <w:t>класс</w:t>
      </w:r>
      <w:r w:rsidRPr="00B93D6F">
        <w:rPr>
          <w:rFonts w:asciiTheme="majorHAnsi" w:hAnsiTheme="majorHAnsi"/>
          <w:b/>
          <w:sz w:val="24"/>
          <w:szCs w:val="24"/>
        </w:rPr>
        <w:t>).</w:t>
      </w:r>
    </w:p>
    <w:p w:rsidR="00B05B05" w:rsidRPr="00B05B05" w:rsidRDefault="00B05B05" w:rsidP="00B05B0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B05B05" w:rsidRPr="00B05B05" w:rsidRDefault="00B05B05" w:rsidP="00B05B05">
      <w:pPr>
        <w:pStyle w:val="a3"/>
        <w:spacing w:after="0"/>
        <w:jc w:val="center"/>
        <w:rPr>
          <w:rFonts w:asciiTheme="majorHAnsi" w:eastAsiaTheme="minorEastAsia" w:hAnsiTheme="majorHAnsi"/>
          <w:b/>
          <w:sz w:val="24"/>
        </w:rPr>
      </w:pPr>
      <w:r w:rsidRPr="00B05B05">
        <w:rPr>
          <w:rFonts w:asciiTheme="majorHAnsi" w:hAnsiTheme="majorHAnsi"/>
          <w:b/>
          <w:sz w:val="24"/>
        </w:rPr>
        <w:t>Проектная и исследовательская деятельность</w:t>
      </w:r>
    </w:p>
    <w:p w:rsidR="00B05B05" w:rsidRPr="00B05B05" w:rsidRDefault="00B05B05" w:rsidP="00B05B05">
      <w:pPr>
        <w:pStyle w:val="a3"/>
        <w:spacing w:after="0"/>
        <w:jc w:val="center"/>
        <w:rPr>
          <w:rFonts w:asciiTheme="majorHAnsi" w:hAnsiTheme="majorHAnsi"/>
          <w:b/>
          <w:sz w:val="24"/>
        </w:rPr>
      </w:pPr>
      <w:r w:rsidRPr="00B05B05">
        <w:rPr>
          <w:rFonts w:asciiTheme="majorHAnsi" w:hAnsiTheme="majorHAnsi"/>
          <w:b/>
          <w:sz w:val="24"/>
        </w:rPr>
        <w:t>( муниципальный и региональный уровень)</w:t>
      </w:r>
    </w:p>
    <w:tbl>
      <w:tblPr>
        <w:tblStyle w:val="a5"/>
        <w:tblW w:w="10515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18"/>
        <w:gridCol w:w="839"/>
        <w:gridCol w:w="2096"/>
        <w:gridCol w:w="2674"/>
        <w:gridCol w:w="1271"/>
        <w:gridCol w:w="1817"/>
      </w:tblGrid>
      <w:tr w:rsidR="00B05B05" w:rsidTr="00B05B05">
        <w:trPr>
          <w:jc w:val="center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Обучающийся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Класс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Тема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Форма участия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-1" w:right="-15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Результат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Руководитель</w:t>
            </w:r>
          </w:p>
        </w:tc>
      </w:tr>
      <w:tr w:rsidR="00B05B05" w:rsidTr="00B05B05">
        <w:trPr>
          <w:jc w:val="center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Красноперова Анна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color w:val="0000FF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color w:val="0000FF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Theme="majorHAnsi" w:hAnsiTheme="majorHAnsi"/>
                <w:b/>
                <w:lang w:eastAsia="ru-RU"/>
              </w:rPr>
              <w:t>Нанотехнологии</w:t>
            </w:r>
            <w:proofErr w:type="spellEnd"/>
            <w:r>
              <w:rPr>
                <w:rFonts w:asciiTheme="majorHAnsi" w:hAnsiTheme="majorHAnsi"/>
                <w:b/>
                <w:lang w:eastAsia="ru-RU"/>
              </w:rPr>
              <w:t xml:space="preserve"> в медицине. Стволовые клетки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color w:val="0000FF"/>
                <w:lang w:eastAsia="ru-RU"/>
              </w:rPr>
            </w:pPr>
            <w:r>
              <w:rPr>
                <w:rFonts w:asciiTheme="majorHAnsi" w:hAnsiTheme="majorHAnsi"/>
                <w:b/>
                <w:lang w:val="en-US" w:eastAsia="ru-RU"/>
              </w:rPr>
              <w:t>V</w:t>
            </w:r>
            <w:r>
              <w:rPr>
                <w:rFonts w:asciiTheme="majorHAnsi" w:hAnsiTheme="majorHAnsi"/>
                <w:b/>
                <w:lang w:eastAsia="ru-RU"/>
              </w:rPr>
              <w:t xml:space="preserve"> научно-практическая конференция Ассоциаций ученических научных обществ города Таганрога в сотрудничестве с ФГБОУ ВПО «ТГПИ имени А.П. Чехова»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грамота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Theme="majorHAnsi" w:hAnsiTheme="majorHAnsi"/>
                <w:b/>
                <w:lang w:eastAsia="ru-RU"/>
              </w:rPr>
              <w:t>Пилецкая</w:t>
            </w:r>
            <w:proofErr w:type="spellEnd"/>
            <w:r>
              <w:rPr>
                <w:rFonts w:asciiTheme="majorHAnsi" w:hAnsiTheme="majorHAnsi"/>
                <w:b/>
                <w:lang w:eastAsia="ru-RU"/>
              </w:rPr>
              <w:t xml:space="preserve"> Е.Н., учитель биологии</w:t>
            </w:r>
          </w:p>
        </w:tc>
      </w:tr>
      <w:tr w:rsidR="00B05B05" w:rsidTr="00B05B05">
        <w:trPr>
          <w:jc w:val="center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Theme="majorHAnsi" w:hAnsiTheme="majorHAnsi"/>
                <w:b/>
                <w:lang w:eastAsia="ru-RU"/>
              </w:rPr>
              <w:t>Усикова</w:t>
            </w:r>
            <w:proofErr w:type="spellEnd"/>
            <w:r>
              <w:rPr>
                <w:rFonts w:asciiTheme="majorHAnsi" w:hAnsiTheme="majorHAnsi"/>
                <w:b/>
                <w:lang w:eastAsia="ru-RU"/>
              </w:rPr>
              <w:t xml:space="preserve"> Маргарита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Икона - покровительница семьи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val="en-US" w:eastAsia="ru-RU"/>
              </w:rPr>
              <w:t>V</w:t>
            </w:r>
            <w:r>
              <w:rPr>
                <w:rFonts w:asciiTheme="majorHAnsi" w:hAnsiTheme="majorHAnsi"/>
                <w:b/>
                <w:lang w:eastAsia="ru-RU"/>
              </w:rPr>
              <w:t xml:space="preserve"> научно-практическая конференция Ассоциаций ученических научных обществ города Таганрога в сотрудничестве с ФГБОУ ВПО «ТГПИ имени А.П. Чехова»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грамота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color w:val="000000"/>
                <w:lang w:eastAsia="ru-RU"/>
              </w:rPr>
              <w:t xml:space="preserve">Дрофа Е.В., учитель истории  </w:t>
            </w:r>
          </w:p>
        </w:tc>
      </w:tr>
      <w:tr w:rsidR="00B05B05" w:rsidTr="00B05B05">
        <w:trPr>
          <w:trHeight w:val="1860"/>
          <w:jc w:val="center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Шевченко Ксения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7«А»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 xml:space="preserve">Никола Тесло 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-г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>ениальный изобретатель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val="en-US" w:eastAsia="ru-RU"/>
              </w:rPr>
              <w:t>V</w:t>
            </w:r>
            <w:r>
              <w:rPr>
                <w:rFonts w:asciiTheme="majorHAnsi" w:hAnsiTheme="majorHAnsi"/>
                <w:b/>
                <w:lang w:eastAsia="ru-RU"/>
              </w:rPr>
              <w:t xml:space="preserve"> научно-практическая конференция Ассоциаций ученических научных обществ города Таганрога в сотрудничестве с ФГБОУ ВПО «ТГПИ имени А.П. Чехова»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грамота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Бирюкова Н.Н., учитель физики</w:t>
            </w:r>
          </w:p>
        </w:tc>
      </w:tr>
      <w:tr w:rsidR="00B05B05" w:rsidTr="00B05B05">
        <w:trPr>
          <w:trHeight w:val="189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lastRenderedPageBreak/>
              <w:t xml:space="preserve">Кондратьева Татьяна 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Проблема сирот в современной России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val="en-US" w:eastAsia="ru-RU"/>
              </w:rPr>
              <w:t>V</w:t>
            </w:r>
            <w:r>
              <w:rPr>
                <w:rFonts w:asciiTheme="majorHAnsi" w:hAnsiTheme="majorHAnsi"/>
                <w:b/>
                <w:lang w:eastAsia="ru-RU"/>
              </w:rPr>
              <w:t xml:space="preserve"> научно-практическая конференция Ассоциаций ученических научных обществ города Таганрога в сотрудничестве с ФГБОУ ВПО «ТГПИ имени А.П. Чехова»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3 место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color w:val="000000"/>
                <w:lang w:eastAsia="ru-RU"/>
              </w:rPr>
              <w:t xml:space="preserve">Дрофа Е.В., учитель истории  </w:t>
            </w:r>
          </w:p>
        </w:tc>
      </w:tr>
      <w:tr w:rsidR="00B05B05" w:rsidTr="00B05B05">
        <w:trPr>
          <w:trHeight w:val="194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Супрунова Анна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Война глазами солдата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val="en-US" w:eastAsia="ru-RU"/>
              </w:rPr>
              <w:t>V</w:t>
            </w:r>
            <w:r>
              <w:rPr>
                <w:rFonts w:asciiTheme="majorHAnsi" w:hAnsiTheme="majorHAnsi"/>
                <w:b/>
                <w:lang w:eastAsia="ru-RU"/>
              </w:rPr>
              <w:t xml:space="preserve"> научно-практическая конференция Ассоциаций ученических научных обществ города Таганрога в сотрудничестве с ФГБОУ ВПО «ТГПИ имени А.П. Чехова»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 место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color w:val="000000"/>
                <w:lang w:eastAsia="ru-RU"/>
              </w:rPr>
              <w:t xml:space="preserve">Дрофа Е.В., учитель истории  </w:t>
            </w:r>
          </w:p>
        </w:tc>
      </w:tr>
      <w:tr w:rsidR="00B05B05" w:rsidTr="00B05B05">
        <w:trPr>
          <w:trHeight w:val="111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Худяков Иван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Настоящее и будущее комсомола: быль и реальность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Региональный Конкурс «Славное имя твое, Комсомол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грамота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color w:val="000000"/>
                <w:lang w:eastAsia="ru-RU"/>
              </w:rPr>
              <w:t xml:space="preserve">Дрофа Е.В., учитель истории  </w:t>
            </w:r>
          </w:p>
        </w:tc>
      </w:tr>
      <w:tr w:rsidR="00B05B05" w:rsidTr="00B05B05">
        <w:trPr>
          <w:trHeight w:val="144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Кондратьева Татьяна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Гражданский подвиг великих писателей Дона XX 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 Областная научно-практическая конференция «Культурно-исторические традиции Дона и России как фактор познания Отечества»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грамота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color w:val="000000"/>
                <w:lang w:eastAsia="ru-RU"/>
              </w:rPr>
              <w:t xml:space="preserve">Дрофа Е.В., учитель истории  </w:t>
            </w:r>
          </w:p>
        </w:tc>
      </w:tr>
      <w:tr w:rsidR="00B05B05" w:rsidTr="00B05B05">
        <w:trPr>
          <w:trHeight w:val="55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Theme="majorHAnsi" w:hAnsiTheme="majorHAnsi"/>
                <w:b/>
                <w:lang w:eastAsia="ru-RU"/>
              </w:rPr>
              <w:t>Усикова</w:t>
            </w:r>
            <w:proofErr w:type="spellEnd"/>
            <w:r>
              <w:rPr>
                <w:rFonts w:asciiTheme="majorHAnsi" w:hAnsiTheme="majorHAnsi"/>
                <w:b/>
                <w:lang w:eastAsia="ru-RU"/>
              </w:rPr>
              <w:t xml:space="preserve"> Маргарита</w:t>
            </w: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</w:p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lang w:eastAsia="ru-RU"/>
              </w:rPr>
              <w:t>Икона  Божией  Матери «</w:t>
            </w:r>
            <w:proofErr w:type="spellStart"/>
            <w:r>
              <w:rPr>
                <w:rFonts w:asciiTheme="majorHAnsi" w:hAnsiTheme="majorHAnsi"/>
                <w:b/>
                <w:bCs/>
                <w:lang w:eastAsia="ru-RU"/>
              </w:rPr>
              <w:t>Чирской</w:t>
            </w:r>
            <w:proofErr w:type="spellEnd"/>
            <w:r>
              <w:rPr>
                <w:rFonts w:asciiTheme="majorHAnsi" w:hAnsiTheme="majorHAnsi"/>
                <w:b/>
                <w:bCs/>
                <w:lang w:eastAsia="ru-RU"/>
              </w:rPr>
              <w:t>» как семейная реликвия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5B05" w:rsidRDefault="00B05B05">
            <w:pPr>
              <w:shd w:val="clear" w:color="auto" w:fill="FFFFFF"/>
              <w:ind w:left="57" w:right="57"/>
              <w:contextualSpacing/>
              <w:jc w:val="both"/>
              <w:rPr>
                <w:rFonts w:asciiTheme="majorHAnsi" w:hAnsiTheme="majorHAnsi"/>
                <w:b/>
                <w:bCs/>
                <w:color w:val="000000"/>
                <w:spacing w:val="-5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-5"/>
                <w:lang w:eastAsia="ru-RU"/>
              </w:rPr>
              <w:t>ДАНЮИ</w:t>
            </w:r>
          </w:p>
          <w:p w:rsidR="00B05B05" w:rsidRDefault="00B05B05">
            <w:pPr>
              <w:shd w:val="clear" w:color="auto" w:fill="FFFFFF"/>
              <w:ind w:left="57" w:right="57"/>
              <w:contextualSpacing/>
              <w:jc w:val="both"/>
              <w:rPr>
                <w:rFonts w:asciiTheme="majorHAnsi" w:hAnsiTheme="majorHAnsi"/>
                <w:b/>
                <w:bCs/>
                <w:color w:val="000000"/>
                <w:spacing w:val="-5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-5"/>
                <w:lang w:eastAsia="ru-RU"/>
              </w:rPr>
              <w:t>II открытые образовательные молодежные литературные чтения,</w:t>
            </w:r>
          </w:p>
          <w:p w:rsidR="00B05B05" w:rsidRDefault="00B05B05">
            <w:pPr>
              <w:shd w:val="clear" w:color="auto" w:fill="FFFFFF"/>
              <w:ind w:left="57" w:right="57"/>
              <w:contextualSpacing/>
              <w:jc w:val="both"/>
              <w:rPr>
                <w:rFonts w:asciiTheme="majorHAnsi" w:hAnsiTheme="majorHAnsi"/>
                <w:b/>
                <w:bCs/>
                <w:color w:val="000000"/>
                <w:spacing w:val="-5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-5"/>
                <w:lang w:eastAsia="ru-RU"/>
              </w:rPr>
              <w:t>Посвященные Дню славянской письменности и культуры</w:t>
            </w:r>
          </w:p>
          <w:p w:rsidR="00B05B05" w:rsidRDefault="00B05B05">
            <w:pPr>
              <w:shd w:val="clear" w:color="auto" w:fill="FFFFFF"/>
              <w:ind w:left="57" w:right="57"/>
              <w:contextualSpacing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-5"/>
                <w:lang w:eastAsia="ru-RU"/>
              </w:rPr>
              <w:t>«Славянские чтения».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диплом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color w:val="000000"/>
                <w:lang w:eastAsia="ru-RU"/>
              </w:rPr>
              <w:t xml:space="preserve">Дрофа Е.В., учитель истории  </w:t>
            </w:r>
          </w:p>
        </w:tc>
      </w:tr>
      <w:tr w:rsidR="00B05B05" w:rsidTr="00B05B05">
        <w:trPr>
          <w:trHeight w:val="39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Theme="majorHAnsi" w:hAnsiTheme="majorHAnsi"/>
                <w:b/>
                <w:lang w:eastAsia="ru-RU"/>
              </w:rPr>
              <w:t>Якуша</w:t>
            </w:r>
            <w:proofErr w:type="spellEnd"/>
            <w:r>
              <w:rPr>
                <w:rFonts w:asciiTheme="majorHAnsi" w:hAnsiTheme="majorHAnsi"/>
                <w:b/>
                <w:lang w:eastAsia="ru-RU"/>
              </w:rPr>
              <w:t xml:space="preserve"> Софья </w:t>
            </w:r>
            <w:proofErr w:type="spellStart"/>
            <w:r>
              <w:rPr>
                <w:rFonts w:asciiTheme="majorHAnsi" w:hAnsiTheme="majorHAnsi"/>
                <w:b/>
                <w:lang w:eastAsia="ru-RU"/>
              </w:rPr>
              <w:t>Ракитянская</w:t>
            </w:r>
            <w:proofErr w:type="spellEnd"/>
            <w:r>
              <w:rPr>
                <w:rFonts w:asciiTheme="majorHAnsi" w:hAnsiTheme="majorHAnsi"/>
                <w:b/>
                <w:lang w:eastAsia="ru-RU"/>
              </w:rPr>
              <w:t xml:space="preserve"> Анастасия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5B05" w:rsidRDefault="00B05B05">
            <w:pPr>
              <w:pStyle w:val="3"/>
              <w:spacing w:before="0"/>
              <w:ind w:left="57" w:right="57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/>
                <w:bCs w:val="0"/>
                <w:color w:val="auto"/>
              </w:rPr>
              <w:t>Донской строительный колледж. Конференция  среди учащихся</w:t>
            </w:r>
            <w:r>
              <w:rPr>
                <w:rFonts w:asciiTheme="majorHAnsi" w:eastAsiaTheme="minorHAnsi" w:hAnsiTheme="majorHAnsi"/>
                <w:bCs w:val="0"/>
                <w:color w:val="auto"/>
              </w:rPr>
              <w:br/>
              <w:t xml:space="preserve">общеобразовательных учреждений </w:t>
            </w:r>
            <w:proofErr w:type="gramStart"/>
            <w:r>
              <w:rPr>
                <w:rFonts w:asciiTheme="majorHAnsi" w:eastAsiaTheme="minorHAnsi" w:hAnsiTheme="majorHAnsi"/>
                <w:bCs w:val="0"/>
                <w:color w:val="auto"/>
              </w:rPr>
              <w:t>г</w:t>
            </w:r>
            <w:proofErr w:type="gramEnd"/>
            <w:r>
              <w:rPr>
                <w:rFonts w:asciiTheme="majorHAnsi" w:eastAsiaTheme="minorHAnsi" w:hAnsiTheme="majorHAnsi"/>
                <w:bCs w:val="0"/>
                <w:color w:val="auto"/>
              </w:rPr>
              <w:t>. Таганрога</w:t>
            </w:r>
            <w:r>
              <w:rPr>
                <w:rFonts w:asciiTheme="majorHAnsi" w:eastAsiaTheme="minorHAnsi" w:hAnsiTheme="majorHAnsi"/>
                <w:bCs w:val="0"/>
                <w:color w:val="auto"/>
              </w:rPr>
              <w:br/>
              <w:t>«Защита прав потребителей в России: проблемы и перспективы»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участие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B05" w:rsidRDefault="00B05B05">
            <w:pPr>
              <w:ind w:left="57" w:right="57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ru-RU"/>
              </w:rPr>
            </w:pPr>
            <w:r>
              <w:rPr>
                <w:rFonts w:asciiTheme="majorHAnsi" w:hAnsiTheme="majorHAnsi"/>
                <w:b/>
                <w:color w:val="000000"/>
                <w:lang w:eastAsia="ru-RU"/>
              </w:rPr>
              <w:t xml:space="preserve">Дрофа Е.В., учитель истории  </w:t>
            </w:r>
          </w:p>
        </w:tc>
      </w:tr>
    </w:tbl>
    <w:p w:rsidR="007215AD" w:rsidRDefault="007215AD"/>
    <w:sectPr w:rsidR="007215AD" w:rsidSect="0072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7C5"/>
    <w:multiLevelType w:val="hybridMultilevel"/>
    <w:tmpl w:val="D38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62A6"/>
    <w:multiLevelType w:val="hybridMultilevel"/>
    <w:tmpl w:val="6EDA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59"/>
    <w:rsid w:val="00000074"/>
    <w:rsid w:val="00000969"/>
    <w:rsid w:val="00000BE1"/>
    <w:rsid w:val="00000DEA"/>
    <w:rsid w:val="000010B6"/>
    <w:rsid w:val="00001961"/>
    <w:rsid w:val="00002990"/>
    <w:rsid w:val="000036CE"/>
    <w:rsid w:val="00003BEB"/>
    <w:rsid w:val="00004692"/>
    <w:rsid w:val="00004C0F"/>
    <w:rsid w:val="00004CB3"/>
    <w:rsid w:val="00004CDE"/>
    <w:rsid w:val="00004FB5"/>
    <w:rsid w:val="00005552"/>
    <w:rsid w:val="00005D38"/>
    <w:rsid w:val="00005DEE"/>
    <w:rsid w:val="00005EB1"/>
    <w:rsid w:val="000061B6"/>
    <w:rsid w:val="00006844"/>
    <w:rsid w:val="00006ADB"/>
    <w:rsid w:val="00006DA6"/>
    <w:rsid w:val="00007524"/>
    <w:rsid w:val="000103BA"/>
    <w:rsid w:val="00010702"/>
    <w:rsid w:val="00010C4C"/>
    <w:rsid w:val="0001119C"/>
    <w:rsid w:val="000114B6"/>
    <w:rsid w:val="00011506"/>
    <w:rsid w:val="00011B14"/>
    <w:rsid w:val="00011BE6"/>
    <w:rsid w:val="000124CB"/>
    <w:rsid w:val="0001273B"/>
    <w:rsid w:val="00012E36"/>
    <w:rsid w:val="000135A4"/>
    <w:rsid w:val="000136AC"/>
    <w:rsid w:val="00014060"/>
    <w:rsid w:val="00014321"/>
    <w:rsid w:val="000144F4"/>
    <w:rsid w:val="000147AA"/>
    <w:rsid w:val="00014A51"/>
    <w:rsid w:val="00014BC6"/>
    <w:rsid w:val="00014C6A"/>
    <w:rsid w:val="0001551E"/>
    <w:rsid w:val="00015639"/>
    <w:rsid w:val="0001602E"/>
    <w:rsid w:val="0001712D"/>
    <w:rsid w:val="0001798E"/>
    <w:rsid w:val="00017D9D"/>
    <w:rsid w:val="00017E23"/>
    <w:rsid w:val="00020825"/>
    <w:rsid w:val="00021EEF"/>
    <w:rsid w:val="00022047"/>
    <w:rsid w:val="00022BD5"/>
    <w:rsid w:val="00022ED7"/>
    <w:rsid w:val="00023070"/>
    <w:rsid w:val="000245B4"/>
    <w:rsid w:val="00024E3B"/>
    <w:rsid w:val="00024EB6"/>
    <w:rsid w:val="00025AA3"/>
    <w:rsid w:val="00025C90"/>
    <w:rsid w:val="00025CF1"/>
    <w:rsid w:val="0002609E"/>
    <w:rsid w:val="000261CD"/>
    <w:rsid w:val="00026418"/>
    <w:rsid w:val="00027500"/>
    <w:rsid w:val="000278A6"/>
    <w:rsid w:val="0003091F"/>
    <w:rsid w:val="0003093F"/>
    <w:rsid w:val="00031A7C"/>
    <w:rsid w:val="000332F1"/>
    <w:rsid w:val="0003366E"/>
    <w:rsid w:val="0003372C"/>
    <w:rsid w:val="00034415"/>
    <w:rsid w:val="00035786"/>
    <w:rsid w:val="00035868"/>
    <w:rsid w:val="000364DE"/>
    <w:rsid w:val="000365A6"/>
    <w:rsid w:val="000368D1"/>
    <w:rsid w:val="000369E7"/>
    <w:rsid w:val="00036F81"/>
    <w:rsid w:val="00037218"/>
    <w:rsid w:val="000375A3"/>
    <w:rsid w:val="000400A2"/>
    <w:rsid w:val="00040FAD"/>
    <w:rsid w:val="000410B9"/>
    <w:rsid w:val="000429F3"/>
    <w:rsid w:val="00043036"/>
    <w:rsid w:val="00043422"/>
    <w:rsid w:val="0004378B"/>
    <w:rsid w:val="00043922"/>
    <w:rsid w:val="00044628"/>
    <w:rsid w:val="000446B5"/>
    <w:rsid w:val="000456F5"/>
    <w:rsid w:val="00045E4F"/>
    <w:rsid w:val="000463F4"/>
    <w:rsid w:val="0004666C"/>
    <w:rsid w:val="0004798C"/>
    <w:rsid w:val="00047DDD"/>
    <w:rsid w:val="000503EB"/>
    <w:rsid w:val="00050DF1"/>
    <w:rsid w:val="00051AC5"/>
    <w:rsid w:val="000523CF"/>
    <w:rsid w:val="00052922"/>
    <w:rsid w:val="00052D4A"/>
    <w:rsid w:val="000531E4"/>
    <w:rsid w:val="00053A36"/>
    <w:rsid w:val="00053D1F"/>
    <w:rsid w:val="00053D3E"/>
    <w:rsid w:val="000540E5"/>
    <w:rsid w:val="000542C5"/>
    <w:rsid w:val="00054941"/>
    <w:rsid w:val="000549BB"/>
    <w:rsid w:val="00054BAB"/>
    <w:rsid w:val="000554AF"/>
    <w:rsid w:val="000562BE"/>
    <w:rsid w:val="00056DD2"/>
    <w:rsid w:val="000570C0"/>
    <w:rsid w:val="0005771E"/>
    <w:rsid w:val="0006015C"/>
    <w:rsid w:val="00061000"/>
    <w:rsid w:val="000617E4"/>
    <w:rsid w:val="0006185B"/>
    <w:rsid w:val="00063198"/>
    <w:rsid w:val="000634C4"/>
    <w:rsid w:val="00063C0C"/>
    <w:rsid w:val="00063D68"/>
    <w:rsid w:val="00063DF3"/>
    <w:rsid w:val="000640F9"/>
    <w:rsid w:val="000641D9"/>
    <w:rsid w:val="00064340"/>
    <w:rsid w:val="00064DB7"/>
    <w:rsid w:val="00064F26"/>
    <w:rsid w:val="00066385"/>
    <w:rsid w:val="0006685C"/>
    <w:rsid w:val="00066980"/>
    <w:rsid w:val="00070462"/>
    <w:rsid w:val="00070931"/>
    <w:rsid w:val="00070B18"/>
    <w:rsid w:val="000713EC"/>
    <w:rsid w:val="0007224A"/>
    <w:rsid w:val="0007226C"/>
    <w:rsid w:val="000722F2"/>
    <w:rsid w:val="00073191"/>
    <w:rsid w:val="00074761"/>
    <w:rsid w:val="00075028"/>
    <w:rsid w:val="00076298"/>
    <w:rsid w:val="00076383"/>
    <w:rsid w:val="00076660"/>
    <w:rsid w:val="00077286"/>
    <w:rsid w:val="00077309"/>
    <w:rsid w:val="000773FE"/>
    <w:rsid w:val="00080000"/>
    <w:rsid w:val="0008068F"/>
    <w:rsid w:val="00081D17"/>
    <w:rsid w:val="0008227C"/>
    <w:rsid w:val="000827AF"/>
    <w:rsid w:val="000828FD"/>
    <w:rsid w:val="00082917"/>
    <w:rsid w:val="00082F5C"/>
    <w:rsid w:val="0008322C"/>
    <w:rsid w:val="00083B08"/>
    <w:rsid w:val="0008472B"/>
    <w:rsid w:val="00085EC2"/>
    <w:rsid w:val="00086198"/>
    <w:rsid w:val="000863DD"/>
    <w:rsid w:val="000867B1"/>
    <w:rsid w:val="00086F76"/>
    <w:rsid w:val="000876A7"/>
    <w:rsid w:val="00087919"/>
    <w:rsid w:val="00087B8D"/>
    <w:rsid w:val="00090087"/>
    <w:rsid w:val="00090713"/>
    <w:rsid w:val="00092495"/>
    <w:rsid w:val="00092683"/>
    <w:rsid w:val="00092870"/>
    <w:rsid w:val="00092928"/>
    <w:rsid w:val="00092C86"/>
    <w:rsid w:val="0009326E"/>
    <w:rsid w:val="000934E4"/>
    <w:rsid w:val="00093990"/>
    <w:rsid w:val="00093FE0"/>
    <w:rsid w:val="00094985"/>
    <w:rsid w:val="00094FED"/>
    <w:rsid w:val="00095456"/>
    <w:rsid w:val="0009552E"/>
    <w:rsid w:val="00096062"/>
    <w:rsid w:val="00096D50"/>
    <w:rsid w:val="00096D65"/>
    <w:rsid w:val="00097054"/>
    <w:rsid w:val="000973CB"/>
    <w:rsid w:val="000974E2"/>
    <w:rsid w:val="00097AD8"/>
    <w:rsid w:val="00097DA5"/>
    <w:rsid w:val="000A0105"/>
    <w:rsid w:val="000A0945"/>
    <w:rsid w:val="000A0FA1"/>
    <w:rsid w:val="000A1060"/>
    <w:rsid w:val="000A15D4"/>
    <w:rsid w:val="000A1843"/>
    <w:rsid w:val="000A2172"/>
    <w:rsid w:val="000A2C52"/>
    <w:rsid w:val="000A32DA"/>
    <w:rsid w:val="000A3463"/>
    <w:rsid w:val="000A3FE8"/>
    <w:rsid w:val="000A4771"/>
    <w:rsid w:val="000A49A8"/>
    <w:rsid w:val="000A640E"/>
    <w:rsid w:val="000A6619"/>
    <w:rsid w:val="000A7067"/>
    <w:rsid w:val="000A73C3"/>
    <w:rsid w:val="000A7BCC"/>
    <w:rsid w:val="000B01FD"/>
    <w:rsid w:val="000B0265"/>
    <w:rsid w:val="000B0326"/>
    <w:rsid w:val="000B0C0E"/>
    <w:rsid w:val="000B109A"/>
    <w:rsid w:val="000B13BF"/>
    <w:rsid w:val="000B2251"/>
    <w:rsid w:val="000B27E4"/>
    <w:rsid w:val="000B2B37"/>
    <w:rsid w:val="000B2F64"/>
    <w:rsid w:val="000B31A4"/>
    <w:rsid w:val="000B3468"/>
    <w:rsid w:val="000B35FC"/>
    <w:rsid w:val="000B3F3B"/>
    <w:rsid w:val="000B40A9"/>
    <w:rsid w:val="000B4804"/>
    <w:rsid w:val="000B4859"/>
    <w:rsid w:val="000B520A"/>
    <w:rsid w:val="000B569D"/>
    <w:rsid w:val="000B63F4"/>
    <w:rsid w:val="000B706D"/>
    <w:rsid w:val="000B74E2"/>
    <w:rsid w:val="000B7BAF"/>
    <w:rsid w:val="000C05A7"/>
    <w:rsid w:val="000C0FA7"/>
    <w:rsid w:val="000C1056"/>
    <w:rsid w:val="000C1530"/>
    <w:rsid w:val="000C1855"/>
    <w:rsid w:val="000C1C1A"/>
    <w:rsid w:val="000C2A4F"/>
    <w:rsid w:val="000C2E3E"/>
    <w:rsid w:val="000C31F7"/>
    <w:rsid w:val="000C3E8F"/>
    <w:rsid w:val="000C4741"/>
    <w:rsid w:val="000C4A81"/>
    <w:rsid w:val="000C4F37"/>
    <w:rsid w:val="000C5229"/>
    <w:rsid w:val="000C55A2"/>
    <w:rsid w:val="000C57D7"/>
    <w:rsid w:val="000C596B"/>
    <w:rsid w:val="000C62F0"/>
    <w:rsid w:val="000C6D55"/>
    <w:rsid w:val="000C76CE"/>
    <w:rsid w:val="000C76F2"/>
    <w:rsid w:val="000C7970"/>
    <w:rsid w:val="000C79EA"/>
    <w:rsid w:val="000C7B58"/>
    <w:rsid w:val="000C7F10"/>
    <w:rsid w:val="000D000C"/>
    <w:rsid w:val="000D047C"/>
    <w:rsid w:val="000D16BF"/>
    <w:rsid w:val="000D19A3"/>
    <w:rsid w:val="000D1B0B"/>
    <w:rsid w:val="000D1E70"/>
    <w:rsid w:val="000D214F"/>
    <w:rsid w:val="000D2499"/>
    <w:rsid w:val="000D2C64"/>
    <w:rsid w:val="000D2D6A"/>
    <w:rsid w:val="000D301C"/>
    <w:rsid w:val="000D3553"/>
    <w:rsid w:val="000D37AD"/>
    <w:rsid w:val="000D3C4A"/>
    <w:rsid w:val="000D4850"/>
    <w:rsid w:val="000D4EF6"/>
    <w:rsid w:val="000D4F6B"/>
    <w:rsid w:val="000D5642"/>
    <w:rsid w:val="000D691A"/>
    <w:rsid w:val="000D6941"/>
    <w:rsid w:val="000D72E1"/>
    <w:rsid w:val="000D771F"/>
    <w:rsid w:val="000D7C27"/>
    <w:rsid w:val="000D7E30"/>
    <w:rsid w:val="000D7F88"/>
    <w:rsid w:val="000E04A3"/>
    <w:rsid w:val="000E0B26"/>
    <w:rsid w:val="000E17B2"/>
    <w:rsid w:val="000E1896"/>
    <w:rsid w:val="000E191B"/>
    <w:rsid w:val="000E2841"/>
    <w:rsid w:val="000E34C7"/>
    <w:rsid w:val="000E36DB"/>
    <w:rsid w:val="000E3811"/>
    <w:rsid w:val="000E484C"/>
    <w:rsid w:val="000E4A5A"/>
    <w:rsid w:val="000E50EB"/>
    <w:rsid w:val="000E54CD"/>
    <w:rsid w:val="000E6051"/>
    <w:rsid w:val="000E60A9"/>
    <w:rsid w:val="000E631A"/>
    <w:rsid w:val="000E6403"/>
    <w:rsid w:val="000E7CA5"/>
    <w:rsid w:val="000E7F5C"/>
    <w:rsid w:val="000F05E0"/>
    <w:rsid w:val="000F0C3D"/>
    <w:rsid w:val="000F1029"/>
    <w:rsid w:val="000F1D23"/>
    <w:rsid w:val="000F2BC4"/>
    <w:rsid w:val="000F36CA"/>
    <w:rsid w:val="000F3BFA"/>
    <w:rsid w:val="000F449C"/>
    <w:rsid w:val="000F494A"/>
    <w:rsid w:val="000F4CBB"/>
    <w:rsid w:val="000F4DC2"/>
    <w:rsid w:val="000F5913"/>
    <w:rsid w:val="000F594C"/>
    <w:rsid w:val="000F5D81"/>
    <w:rsid w:val="000F6A1A"/>
    <w:rsid w:val="000F6B44"/>
    <w:rsid w:val="000F70EE"/>
    <w:rsid w:val="001000C3"/>
    <w:rsid w:val="001001E8"/>
    <w:rsid w:val="001009C2"/>
    <w:rsid w:val="001015F3"/>
    <w:rsid w:val="00101783"/>
    <w:rsid w:val="00101D9E"/>
    <w:rsid w:val="00102298"/>
    <w:rsid w:val="00102F01"/>
    <w:rsid w:val="0010419D"/>
    <w:rsid w:val="001045DE"/>
    <w:rsid w:val="001046E2"/>
    <w:rsid w:val="00104BB3"/>
    <w:rsid w:val="0010526D"/>
    <w:rsid w:val="001055F5"/>
    <w:rsid w:val="001056B5"/>
    <w:rsid w:val="00105731"/>
    <w:rsid w:val="00105B90"/>
    <w:rsid w:val="0010613F"/>
    <w:rsid w:val="00106963"/>
    <w:rsid w:val="00107CB0"/>
    <w:rsid w:val="00110872"/>
    <w:rsid w:val="00110A4C"/>
    <w:rsid w:val="0011122C"/>
    <w:rsid w:val="001112E3"/>
    <w:rsid w:val="00111EFD"/>
    <w:rsid w:val="001124F2"/>
    <w:rsid w:val="00112505"/>
    <w:rsid w:val="00112C1E"/>
    <w:rsid w:val="00112D7A"/>
    <w:rsid w:val="00112F0A"/>
    <w:rsid w:val="00113279"/>
    <w:rsid w:val="00113371"/>
    <w:rsid w:val="001140AC"/>
    <w:rsid w:val="0011461D"/>
    <w:rsid w:val="00114A7F"/>
    <w:rsid w:val="001160EE"/>
    <w:rsid w:val="00117184"/>
    <w:rsid w:val="00117C21"/>
    <w:rsid w:val="00120569"/>
    <w:rsid w:val="001211E6"/>
    <w:rsid w:val="001212E9"/>
    <w:rsid w:val="00121571"/>
    <w:rsid w:val="00121620"/>
    <w:rsid w:val="00121CFE"/>
    <w:rsid w:val="00121DD5"/>
    <w:rsid w:val="00121EB0"/>
    <w:rsid w:val="001227EB"/>
    <w:rsid w:val="00122BC8"/>
    <w:rsid w:val="00123121"/>
    <w:rsid w:val="0012369A"/>
    <w:rsid w:val="0012369E"/>
    <w:rsid w:val="001236C0"/>
    <w:rsid w:val="00123E3D"/>
    <w:rsid w:val="00123EC6"/>
    <w:rsid w:val="00124A0F"/>
    <w:rsid w:val="001251B2"/>
    <w:rsid w:val="001251E6"/>
    <w:rsid w:val="00126001"/>
    <w:rsid w:val="00126479"/>
    <w:rsid w:val="00126CAE"/>
    <w:rsid w:val="00126F38"/>
    <w:rsid w:val="001272D0"/>
    <w:rsid w:val="001272DC"/>
    <w:rsid w:val="0012759A"/>
    <w:rsid w:val="00127AC8"/>
    <w:rsid w:val="00127D5F"/>
    <w:rsid w:val="001300CF"/>
    <w:rsid w:val="001304F0"/>
    <w:rsid w:val="00130D40"/>
    <w:rsid w:val="001319A7"/>
    <w:rsid w:val="00132587"/>
    <w:rsid w:val="001325C2"/>
    <w:rsid w:val="00132A17"/>
    <w:rsid w:val="00134767"/>
    <w:rsid w:val="001355C9"/>
    <w:rsid w:val="00135955"/>
    <w:rsid w:val="001359FE"/>
    <w:rsid w:val="00135E1C"/>
    <w:rsid w:val="00135E21"/>
    <w:rsid w:val="00136F6B"/>
    <w:rsid w:val="00137734"/>
    <w:rsid w:val="00137BDF"/>
    <w:rsid w:val="001408CC"/>
    <w:rsid w:val="0014139D"/>
    <w:rsid w:val="0014159E"/>
    <w:rsid w:val="00141B4B"/>
    <w:rsid w:val="00142286"/>
    <w:rsid w:val="00143679"/>
    <w:rsid w:val="00143CB1"/>
    <w:rsid w:val="00144721"/>
    <w:rsid w:val="00145811"/>
    <w:rsid w:val="001467A3"/>
    <w:rsid w:val="001470A4"/>
    <w:rsid w:val="00150743"/>
    <w:rsid w:val="00150CD9"/>
    <w:rsid w:val="00151348"/>
    <w:rsid w:val="001523D2"/>
    <w:rsid w:val="001542EA"/>
    <w:rsid w:val="001546CA"/>
    <w:rsid w:val="00154B98"/>
    <w:rsid w:val="00155006"/>
    <w:rsid w:val="001559D5"/>
    <w:rsid w:val="0015637B"/>
    <w:rsid w:val="00156CDF"/>
    <w:rsid w:val="0015706A"/>
    <w:rsid w:val="00157E13"/>
    <w:rsid w:val="00157EA0"/>
    <w:rsid w:val="001610F6"/>
    <w:rsid w:val="001613C4"/>
    <w:rsid w:val="00161452"/>
    <w:rsid w:val="00161785"/>
    <w:rsid w:val="001619D2"/>
    <w:rsid w:val="00161B51"/>
    <w:rsid w:val="00161C21"/>
    <w:rsid w:val="0016207D"/>
    <w:rsid w:val="00162086"/>
    <w:rsid w:val="00163941"/>
    <w:rsid w:val="00163981"/>
    <w:rsid w:val="0016412B"/>
    <w:rsid w:val="001649B0"/>
    <w:rsid w:val="001649C9"/>
    <w:rsid w:val="0016511F"/>
    <w:rsid w:val="001652F0"/>
    <w:rsid w:val="0016573F"/>
    <w:rsid w:val="00165CE1"/>
    <w:rsid w:val="00165D77"/>
    <w:rsid w:val="00166303"/>
    <w:rsid w:val="00166C21"/>
    <w:rsid w:val="00166DB3"/>
    <w:rsid w:val="00167564"/>
    <w:rsid w:val="00167FA0"/>
    <w:rsid w:val="0017014A"/>
    <w:rsid w:val="0017024D"/>
    <w:rsid w:val="00170553"/>
    <w:rsid w:val="001706BA"/>
    <w:rsid w:val="0017125F"/>
    <w:rsid w:val="00171A07"/>
    <w:rsid w:val="00171BFF"/>
    <w:rsid w:val="00171C88"/>
    <w:rsid w:val="00172829"/>
    <w:rsid w:val="00172AAA"/>
    <w:rsid w:val="00172DA0"/>
    <w:rsid w:val="00172EC2"/>
    <w:rsid w:val="0017347B"/>
    <w:rsid w:val="00173674"/>
    <w:rsid w:val="00174C3E"/>
    <w:rsid w:val="00174CF7"/>
    <w:rsid w:val="00174FCA"/>
    <w:rsid w:val="00175CB7"/>
    <w:rsid w:val="00177287"/>
    <w:rsid w:val="001772F7"/>
    <w:rsid w:val="00177668"/>
    <w:rsid w:val="0018029A"/>
    <w:rsid w:val="001805A8"/>
    <w:rsid w:val="001807CA"/>
    <w:rsid w:val="001808ED"/>
    <w:rsid w:val="00180CDC"/>
    <w:rsid w:val="00182148"/>
    <w:rsid w:val="00182198"/>
    <w:rsid w:val="00182CC5"/>
    <w:rsid w:val="00182CCA"/>
    <w:rsid w:val="00183012"/>
    <w:rsid w:val="0018303E"/>
    <w:rsid w:val="0018332D"/>
    <w:rsid w:val="0018366A"/>
    <w:rsid w:val="0018395D"/>
    <w:rsid w:val="0018400F"/>
    <w:rsid w:val="00184137"/>
    <w:rsid w:val="00184A5C"/>
    <w:rsid w:val="00185900"/>
    <w:rsid w:val="0018610F"/>
    <w:rsid w:val="00186209"/>
    <w:rsid w:val="00190468"/>
    <w:rsid w:val="001905F3"/>
    <w:rsid w:val="00190D93"/>
    <w:rsid w:val="0019124E"/>
    <w:rsid w:val="00191885"/>
    <w:rsid w:val="00192063"/>
    <w:rsid w:val="00192F31"/>
    <w:rsid w:val="0019354F"/>
    <w:rsid w:val="00194750"/>
    <w:rsid w:val="001949B7"/>
    <w:rsid w:val="00194B0B"/>
    <w:rsid w:val="0019503D"/>
    <w:rsid w:val="00195119"/>
    <w:rsid w:val="0019575C"/>
    <w:rsid w:val="00195914"/>
    <w:rsid w:val="0019622C"/>
    <w:rsid w:val="001965C8"/>
    <w:rsid w:val="001969B9"/>
    <w:rsid w:val="00196C2C"/>
    <w:rsid w:val="00196C6C"/>
    <w:rsid w:val="00196DD5"/>
    <w:rsid w:val="001976D7"/>
    <w:rsid w:val="00197744"/>
    <w:rsid w:val="00197751"/>
    <w:rsid w:val="00197B4F"/>
    <w:rsid w:val="001A051A"/>
    <w:rsid w:val="001A18A9"/>
    <w:rsid w:val="001A1C35"/>
    <w:rsid w:val="001A2349"/>
    <w:rsid w:val="001A2573"/>
    <w:rsid w:val="001A26CD"/>
    <w:rsid w:val="001A2984"/>
    <w:rsid w:val="001A2C40"/>
    <w:rsid w:val="001A2D16"/>
    <w:rsid w:val="001A3792"/>
    <w:rsid w:val="001A3EA0"/>
    <w:rsid w:val="001A4B47"/>
    <w:rsid w:val="001A55B9"/>
    <w:rsid w:val="001A63AC"/>
    <w:rsid w:val="001A6E0D"/>
    <w:rsid w:val="001B00DE"/>
    <w:rsid w:val="001B123E"/>
    <w:rsid w:val="001B172F"/>
    <w:rsid w:val="001B1EFB"/>
    <w:rsid w:val="001B1FF4"/>
    <w:rsid w:val="001B1FFA"/>
    <w:rsid w:val="001B28F5"/>
    <w:rsid w:val="001B2DAA"/>
    <w:rsid w:val="001B3F72"/>
    <w:rsid w:val="001B4301"/>
    <w:rsid w:val="001B4983"/>
    <w:rsid w:val="001B4E3F"/>
    <w:rsid w:val="001B5B14"/>
    <w:rsid w:val="001B5E68"/>
    <w:rsid w:val="001B64E3"/>
    <w:rsid w:val="001B69C0"/>
    <w:rsid w:val="001B6B4B"/>
    <w:rsid w:val="001B6C26"/>
    <w:rsid w:val="001B7108"/>
    <w:rsid w:val="001B748A"/>
    <w:rsid w:val="001B7E18"/>
    <w:rsid w:val="001B7F5D"/>
    <w:rsid w:val="001C0857"/>
    <w:rsid w:val="001C0D7F"/>
    <w:rsid w:val="001C1609"/>
    <w:rsid w:val="001C167B"/>
    <w:rsid w:val="001C2055"/>
    <w:rsid w:val="001C2330"/>
    <w:rsid w:val="001C2832"/>
    <w:rsid w:val="001C2A4F"/>
    <w:rsid w:val="001C3795"/>
    <w:rsid w:val="001C3C38"/>
    <w:rsid w:val="001C3DB1"/>
    <w:rsid w:val="001C466F"/>
    <w:rsid w:val="001C4B1C"/>
    <w:rsid w:val="001C4B28"/>
    <w:rsid w:val="001C64D7"/>
    <w:rsid w:val="001C669E"/>
    <w:rsid w:val="001C706A"/>
    <w:rsid w:val="001D0305"/>
    <w:rsid w:val="001D0F79"/>
    <w:rsid w:val="001D116E"/>
    <w:rsid w:val="001D140E"/>
    <w:rsid w:val="001D1BB2"/>
    <w:rsid w:val="001D1C38"/>
    <w:rsid w:val="001D2395"/>
    <w:rsid w:val="001D2494"/>
    <w:rsid w:val="001D2691"/>
    <w:rsid w:val="001D2CA5"/>
    <w:rsid w:val="001D2F83"/>
    <w:rsid w:val="001D331B"/>
    <w:rsid w:val="001D3771"/>
    <w:rsid w:val="001D58C5"/>
    <w:rsid w:val="001D5D21"/>
    <w:rsid w:val="001D60A1"/>
    <w:rsid w:val="001D63C7"/>
    <w:rsid w:val="001D6C3A"/>
    <w:rsid w:val="001D76F6"/>
    <w:rsid w:val="001E0910"/>
    <w:rsid w:val="001E0A65"/>
    <w:rsid w:val="001E0F60"/>
    <w:rsid w:val="001E1147"/>
    <w:rsid w:val="001E1418"/>
    <w:rsid w:val="001E253E"/>
    <w:rsid w:val="001E2C86"/>
    <w:rsid w:val="001E3573"/>
    <w:rsid w:val="001E43B5"/>
    <w:rsid w:val="001E463C"/>
    <w:rsid w:val="001E46DE"/>
    <w:rsid w:val="001E4CCA"/>
    <w:rsid w:val="001E559C"/>
    <w:rsid w:val="001E5DC8"/>
    <w:rsid w:val="001E5EA7"/>
    <w:rsid w:val="001E5FB9"/>
    <w:rsid w:val="001E67E9"/>
    <w:rsid w:val="001E71FE"/>
    <w:rsid w:val="001E7AC5"/>
    <w:rsid w:val="001F08A9"/>
    <w:rsid w:val="001F0F7A"/>
    <w:rsid w:val="001F0F80"/>
    <w:rsid w:val="001F12E7"/>
    <w:rsid w:val="001F1659"/>
    <w:rsid w:val="001F1682"/>
    <w:rsid w:val="001F1925"/>
    <w:rsid w:val="001F1CAC"/>
    <w:rsid w:val="001F23D5"/>
    <w:rsid w:val="001F2E62"/>
    <w:rsid w:val="001F2F72"/>
    <w:rsid w:val="001F474A"/>
    <w:rsid w:val="001F4DE3"/>
    <w:rsid w:val="001F545A"/>
    <w:rsid w:val="001F5B48"/>
    <w:rsid w:val="001F6216"/>
    <w:rsid w:val="001F640A"/>
    <w:rsid w:val="001F6469"/>
    <w:rsid w:val="001F71A0"/>
    <w:rsid w:val="001F781E"/>
    <w:rsid w:val="002010FF"/>
    <w:rsid w:val="0020121E"/>
    <w:rsid w:val="002025BD"/>
    <w:rsid w:val="00203A64"/>
    <w:rsid w:val="00204233"/>
    <w:rsid w:val="00204332"/>
    <w:rsid w:val="00205B0B"/>
    <w:rsid w:val="00205BB0"/>
    <w:rsid w:val="0020616A"/>
    <w:rsid w:val="0020658B"/>
    <w:rsid w:val="0020680A"/>
    <w:rsid w:val="00207206"/>
    <w:rsid w:val="002072A5"/>
    <w:rsid w:val="00207572"/>
    <w:rsid w:val="0020771D"/>
    <w:rsid w:val="00207858"/>
    <w:rsid w:val="00207BED"/>
    <w:rsid w:val="002103CC"/>
    <w:rsid w:val="00210B2C"/>
    <w:rsid w:val="00211FB5"/>
    <w:rsid w:val="00212032"/>
    <w:rsid w:val="0021219A"/>
    <w:rsid w:val="00212203"/>
    <w:rsid w:val="0021265E"/>
    <w:rsid w:val="00212758"/>
    <w:rsid w:val="002133E3"/>
    <w:rsid w:val="00213A8B"/>
    <w:rsid w:val="00214652"/>
    <w:rsid w:val="00214762"/>
    <w:rsid w:val="00214B8C"/>
    <w:rsid w:val="00216BAD"/>
    <w:rsid w:val="00216E41"/>
    <w:rsid w:val="0021743E"/>
    <w:rsid w:val="00217955"/>
    <w:rsid w:val="00217B55"/>
    <w:rsid w:val="00217F27"/>
    <w:rsid w:val="002201B0"/>
    <w:rsid w:val="002202AC"/>
    <w:rsid w:val="00220E11"/>
    <w:rsid w:val="002217F0"/>
    <w:rsid w:val="00221C9E"/>
    <w:rsid w:val="00221D9F"/>
    <w:rsid w:val="002224B5"/>
    <w:rsid w:val="002225CC"/>
    <w:rsid w:val="00223483"/>
    <w:rsid w:val="00223863"/>
    <w:rsid w:val="00223E64"/>
    <w:rsid w:val="002245DF"/>
    <w:rsid w:val="00224F9E"/>
    <w:rsid w:val="0022557F"/>
    <w:rsid w:val="0022600B"/>
    <w:rsid w:val="002260CF"/>
    <w:rsid w:val="00226A98"/>
    <w:rsid w:val="00227F3C"/>
    <w:rsid w:val="00227FCB"/>
    <w:rsid w:val="0023004D"/>
    <w:rsid w:val="0023097F"/>
    <w:rsid w:val="00230CED"/>
    <w:rsid w:val="0023133C"/>
    <w:rsid w:val="002314C8"/>
    <w:rsid w:val="00231A10"/>
    <w:rsid w:val="00231D3A"/>
    <w:rsid w:val="002338F7"/>
    <w:rsid w:val="002339EC"/>
    <w:rsid w:val="00234296"/>
    <w:rsid w:val="0023433B"/>
    <w:rsid w:val="00234A5B"/>
    <w:rsid w:val="00234D4C"/>
    <w:rsid w:val="0023522C"/>
    <w:rsid w:val="0023529F"/>
    <w:rsid w:val="002354FC"/>
    <w:rsid w:val="002357AD"/>
    <w:rsid w:val="00237483"/>
    <w:rsid w:val="00237606"/>
    <w:rsid w:val="002408FE"/>
    <w:rsid w:val="002410DE"/>
    <w:rsid w:val="002416D8"/>
    <w:rsid w:val="002418C6"/>
    <w:rsid w:val="00242161"/>
    <w:rsid w:val="0024222B"/>
    <w:rsid w:val="002424C4"/>
    <w:rsid w:val="00242994"/>
    <w:rsid w:val="00242AAE"/>
    <w:rsid w:val="00243FD8"/>
    <w:rsid w:val="002443A7"/>
    <w:rsid w:val="0024531C"/>
    <w:rsid w:val="00245492"/>
    <w:rsid w:val="00245BA2"/>
    <w:rsid w:val="00245ECA"/>
    <w:rsid w:val="00245FDD"/>
    <w:rsid w:val="00245FF4"/>
    <w:rsid w:val="002460A5"/>
    <w:rsid w:val="00246BA1"/>
    <w:rsid w:val="00246C40"/>
    <w:rsid w:val="0024702C"/>
    <w:rsid w:val="0024704F"/>
    <w:rsid w:val="002471AB"/>
    <w:rsid w:val="00247578"/>
    <w:rsid w:val="00247721"/>
    <w:rsid w:val="002478B8"/>
    <w:rsid w:val="00247ADB"/>
    <w:rsid w:val="00250216"/>
    <w:rsid w:val="00250217"/>
    <w:rsid w:val="00251C02"/>
    <w:rsid w:val="00252A36"/>
    <w:rsid w:val="0025321E"/>
    <w:rsid w:val="002536DB"/>
    <w:rsid w:val="00253D2C"/>
    <w:rsid w:val="00254017"/>
    <w:rsid w:val="002540ED"/>
    <w:rsid w:val="002549B6"/>
    <w:rsid w:val="00254A85"/>
    <w:rsid w:val="00254EC1"/>
    <w:rsid w:val="00255156"/>
    <w:rsid w:val="0025606E"/>
    <w:rsid w:val="002561BA"/>
    <w:rsid w:val="002562AA"/>
    <w:rsid w:val="00257980"/>
    <w:rsid w:val="00260544"/>
    <w:rsid w:val="002618BF"/>
    <w:rsid w:val="00262B32"/>
    <w:rsid w:val="00262B8D"/>
    <w:rsid w:val="00262C90"/>
    <w:rsid w:val="002631E9"/>
    <w:rsid w:val="00263C39"/>
    <w:rsid w:val="0026494D"/>
    <w:rsid w:val="00264A88"/>
    <w:rsid w:val="0026584C"/>
    <w:rsid w:val="00265A82"/>
    <w:rsid w:val="002665BE"/>
    <w:rsid w:val="00266D32"/>
    <w:rsid w:val="0026765E"/>
    <w:rsid w:val="002677FB"/>
    <w:rsid w:val="00267A51"/>
    <w:rsid w:val="0027006A"/>
    <w:rsid w:val="00270816"/>
    <w:rsid w:val="002710A9"/>
    <w:rsid w:val="00271680"/>
    <w:rsid w:val="002723FF"/>
    <w:rsid w:val="00272F22"/>
    <w:rsid w:val="002737E1"/>
    <w:rsid w:val="00273A0A"/>
    <w:rsid w:val="00273FCA"/>
    <w:rsid w:val="00274A48"/>
    <w:rsid w:val="00274A69"/>
    <w:rsid w:val="00275AB3"/>
    <w:rsid w:val="00275AF7"/>
    <w:rsid w:val="00275E40"/>
    <w:rsid w:val="00275F53"/>
    <w:rsid w:val="0027675C"/>
    <w:rsid w:val="00276B7C"/>
    <w:rsid w:val="00276C96"/>
    <w:rsid w:val="00280130"/>
    <w:rsid w:val="0028046D"/>
    <w:rsid w:val="002806A2"/>
    <w:rsid w:val="002815AF"/>
    <w:rsid w:val="002815E1"/>
    <w:rsid w:val="00282226"/>
    <w:rsid w:val="0028274D"/>
    <w:rsid w:val="00282CCF"/>
    <w:rsid w:val="00283070"/>
    <w:rsid w:val="002833A1"/>
    <w:rsid w:val="00283523"/>
    <w:rsid w:val="00283944"/>
    <w:rsid w:val="00283E26"/>
    <w:rsid w:val="0028477F"/>
    <w:rsid w:val="002849F1"/>
    <w:rsid w:val="002850CB"/>
    <w:rsid w:val="00285398"/>
    <w:rsid w:val="00286949"/>
    <w:rsid w:val="00286AB6"/>
    <w:rsid w:val="002874C3"/>
    <w:rsid w:val="002874CF"/>
    <w:rsid w:val="00287A20"/>
    <w:rsid w:val="00287B0C"/>
    <w:rsid w:val="0029130B"/>
    <w:rsid w:val="00291C4A"/>
    <w:rsid w:val="00291C95"/>
    <w:rsid w:val="00292369"/>
    <w:rsid w:val="0029264D"/>
    <w:rsid w:val="0029297E"/>
    <w:rsid w:val="002936C4"/>
    <w:rsid w:val="0029379F"/>
    <w:rsid w:val="00293D58"/>
    <w:rsid w:val="0029590B"/>
    <w:rsid w:val="00295C90"/>
    <w:rsid w:val="002961F0"/>
    <w:rsid w:val="0029676E"/>
    <w:rsid w:val="002973E0"/>
    <w:rsid w:val="00297C9A"/>
    <w:rsid w:val="00297F29"/>
    <w:rsid w:val="002A0292"/>
    <w:rsid w:val="002A02EB"/>
    <w:rsid w:val="002A05F7"/>
    <w:rsid w:val="002A06C2"/>
    <w:rsid w:val="002A07EA"/>
    <w:rsid w:val="002A0E64"/>
    <w:rsid w:val="002A11B0"/>
    <w:rsid w:val="002A1E99"/>
    <w:rsid w:val="002A20BB"/>
    <w:rsid w:val="002A2B4C"/>
    <w:rsid w:val="002A2C1F"/>
    <w:rsid w:val="002A372B"/>
    <w:rsid w:val="002A387C"/>
    <w:rsid w:val="002A3B1A"/>
    <w:rsid w:val="002A3E2C"/>
    <w:rsid w:val="002A3EEF"/>
    <w:rsid w:val="002A52C1"/>
    <w:rsid w:val="002A5E75"/>
    <w:rsid w:val="002A6601"/>
    <w:rsid w:val="002A661B"/>
    <w:rsid w:val="002A69C5"/>
    <w:rsid w:val="002A6A22"/>
    <w:rsid w:val="002A6ED9"/>
    <w:rsid w:val="002A6EDA"/>
    <w:rsid w:val="002A717D"/>
    <w:rsid w:val="002A7337"/>
    <w:rsid w:val="002A76A1"/>
    <w:rsid w:val="002A7D0A"/>
    <w:rsid w:val="002A7FDB"/>
    <w:rsid w:val="002B02F9"/>
    <w:rsid w:val="002B08FD"/>
    <w:rsid w:val="002B090B"/>
    <w:rsid w:val="002B14FF"/>
    <w:rsid w:val="002B16DC"/>
    <w:rsid w:val="002B296C"/>
    <w:rsid w:val="002B362E"/>
    <w:rsid w:val="002B3C24"/>
    <w:rsid w:val="002B4EC6"/>
    <w:rsid w:val="002B4F55"/>
    <w:rsid w:val="002B50B2"/>
    <w:rsid w:val="002B51B8"/>
    <w:rsid w:val="002B52C6"/>
    <w:rsid w:val="002B57ED"/>
    <w:rsid w:val="002B5AA1"/>
    <w:rsid w:val="002B5EE0"/>
    <w:rsid w:val="002B5FD5"/>
    <w:rsid w:val="002B6CF0"/>
    <w:rsid w:val="002B7473"/>
    <w:rsid w:val="002B7655"/>
    <w:rsid w:val="002B7977"/>
    <w:rsid w:val="002B7A64"/>
    <w:rsid w:val="002B7DA7"/>
    <w:rsid w:val="002C0C7D"/>
    <w:rsid w:val="002C107D"/>
    <w:rsid w:val="002C1610"/>
    <w:rsid w:val="002C1741"/>
    <w:rsid w:val="002C176A"/>
    <w:rsid w:val="002C17C5"/>
    <w:rsid w:val="002C2927"/>
    <w:rsid w:val="002C3583"/>
    <w:rsid w:val="002C36F0"/>
    <w:rsid w:val="002C370A"/>
    <w:rsid w:val="002C3FB1"/>
    <w:rsid w:val="002C4221"/>
    <w:rsid w:val="002C436F"/>
    <w:rsid w:val="002C4B6D"/>
    <w:rsid w:val="002C4BA2"/>
    <w:rsid w:val="002C50A0"/>
    <w:rsid w:val="002C53E3"/>
    <w:rsid w:val="002C543D"/>
    <w:rsid w:val="002C58AF"/>
    <w:rsid w:val="002C5BBD"/>
    <w:rsid w:val="002C64B6"/>
    <w:rsid w:val="002C69AD"/>
    <w:rsid w:val="002C70F8"/>
    <w:rsid w:val="002C73D4"/>
    <w:rsid w:val="002C762A"/>
    <w:rsid w:val="002C77ED"/>
    <w:rsid w:val="002C7C0A"/>
    <w:rsid w:val="002D0198"/>
    <w:rsid w:val="002D0B84"/>
    <w:rsid w:val="002D0E6A"/>
    <w:rsid w:val="002D0E6F"/>
    <w:rsid w:val="002D1293"/>
    <w:rsid w:val="002D18D9"/>
    <w:rsid w:val="002D1CCE"/>
    <w:rsid w:val="002D1F99"/>
    <w:rsid w:val="002D2004"/>
    <w:rsid w:val="002D25D0"/>
    <w:rsid w:val="002D2B74"/>
    <w:rsid w:val="002D2DA8"/>
    <w:rsid w:val="002D34DC"/>
    <w:rsid w:val="002D3FC0"/>
    <w:rsid w:val="002D4593"/>
    <w:rsid w:val="002D4902"/>
    <w:rsid w:val="002D4B89"/>
    <w:rsid w:val="002D4C8E"/>
    <w:rsid w:val="002D4FA3"/>
    <w:rsid w:val="002D6306"/>
    <w:rsid w:val="002D6CB0"/>
    <w:rsid w:val="002D7076"/>
    <w:rsid w:val="002D730F"/>
    <w:rsid w:val="002D7E8E"/>
    <w:rsid w:val="002E0154"/>
    <w:rsid w:val="002E05FE"/>
    <w:rsid w:val="002E0F40"/>
    <w:rsid w:val="002E1022"/>
    <w:rsid w:val="002E17A8"/>
    <w:rsid w:val="002E1FCD"/>
    <w:rsid w:val="002E2311"/>
    <w:rsid w:val="002E24A8"/>
    <w:rsid w:val="002E2A8A"/>
    <w:rsid w:val="002E2CC5"/>
    <w:rsid w:val="002E3140"/>
    <w:rsid w:val="002E353B"/>
    <w:rsid w:val="002E3E15"/>
    <w:rsid w:val="002E41B7"/>
    <w:rsid w:val="002E49EC"/>
    <w:rsid w:val="002E4AAA"/>
    <w:rsid w:val="002E52F4"/>
    <w:rsid w:val="002E5424"/>
    <w:rsid w:val="002E579E"/>
    <w:rsid w:val="002E587D"/>
    <w:rsid w:val="002E654E"/>
    <w:rsid w:val="002E7298"/>
    <w:rsid w:val="002E74BC"/>
    <w:rsid w:val="002E7739"/>
    <w:rsid w:val="002F010C"/>
    <w:rsid w:val="002F0127"/>
    <w:rsid w:val="002F0543"/>
    <w:rsid w:val="002F0DDD"/>
    <w:rsid w:val="002F15AA"/>
    <w:rsid w:val="002F1D7D"/>
    <w:rsid w:val="002F200B"/>
    <w:rsid w:val="002F22F6"/>
    <w:rsid w:val="002F235D"/>
    <w:rsid w:val="002F2EB6"/>
    <w:rsid w:val="002F3261"/>
    <w:rsid w:val="002F3385"/>
    <w:rsid w:val="002F4F88"/>
    <w:rsid w:val="002F5A1A"/>
    <w:rsid w:val="002F5CB4"/>
    <w:rsid w:val="002F5EC5"/>
    <w:rsid w:val="002F5EDA"/>
    <w:rsid w:val="002F7525"/>
    <w:rsid w:val="002F756B"/>
    <w:rsid w:val="0030013D"/>
    <w:rsid w:val="00300DC4"/>
    <w:rsid w:val="00300E76"/>
    <w:rsid w:val="00301348"/>
    <w:rsid w:val="0030152B"/>
    <w:rsid w:val="00302177"/>
    <w:rsid w:val="003026DE"/>
    <w:rsid w:val="003027AC"/>
    <w:rsid w:val="00302B0A"/>
    <w:rsid w:val="0030405B"/>
    <w:rsid w:val="00304105"/>
    <w:rsid w:val="00304430"/>
    <w:rsid w:val="00304719"/>
    <w:rsid w:val="003049A9"/>
    <w:rsid w:val="00305922"/>
    <w:rsid w:val="00305F65"/>
    <w:rsid w:val="00306428"/>
    <w:rsid w:val="0030673D"/>
    <w:rsid w:val="0030714F"/>
    <w:rsid w:val="003074D1"/>
    <w:rsid w:val="003100A8"/>
    <w:rsid w:val="0031044E"/>
    <w:rsid w:val="00310F24"/>
    <w:rsid w:val="00311965"/>
    <w:rsid w:val="00311F68"/>
    <w:rsid w:val="003129AC"/>
    <w:rsid w:val="00312A9F"/>
    <w:rsid w:val="00312D78"/>
    <w:rsid w:val="00312EA2"/>
    <w:rsid w:val="0031320A"/>
    <w:rsid w:val="003132A4"/>
    <w:rsid w:val="00313946"/>
    <w:rsid w:val="00313B89"/>
    <w:rsid w:val="00313F6A"/>
    <w:rsid w:val="00314466"/>
    <w:rsid w:val="003152CE"/>
    <w:rsid w:val="00315517"/>
    <w:rsid w:val="00315A6A"/>
    <w:rsid w:val="0031603D"/>
    <w:rsid w:val="00316253"/>
    <w:rsid w:val="0031656A"/>
    <w:rsid w:val="00316716"/>
    <w:rsid w:val="0031737A"/>
    <w:rsid w:val="003177ED"/>
    <w:rsid w:val="00317C6B"/>
    <w:rsid w:val="00317CF6"/>
    <w:rsid w:val="00317FB2"/>
    <w:rsid w:val="0032000E"/>
    <w:rsid w:val="00320B14"/>
    <w:rsid w:val="00320E03"/>
    <w:rsid w:val="00321309"/>
    <w:rsid w:val="0032141F"/>
    <w:rsid w:val="00321AED"/>
    <w:rsid w:val="00322DDB"/>
    <w:rsid w:val="00322F14"/>
    <w:rsid w:val="00324612"/>
    <w:rsid w:val="00324676"/>
    <w:rsid w:val="0032502C"/>
    <w:rsid w:val="0032506A"/>
    <w:rsid w:val="00325163"/>
    <w:rsid w:val="00325177"/>
    <w:rsid w:val="00325547"/>
    <w:rsid w:val="0032687C"/>
    <w:rsid w:val="00326EA2"/>
    <w:rsid w:val="003272DA"/>
    <w:rsid w:val="00327324"/>
    <w:rsid w:val="00327E24"/>
    <w:rsid w:val="00330A4B"/>
    <w:rsid w:val="00330A71"/>
    <w:rsid w:val="00331497"/>
    <w:rsid w:val="00331FBB"/>
    <w:rsid w:val="00334B83"/>
    <w:rsid w:val="0033593D"/>
    <w:rsid w:val="00335A5E"/>
    <w:rsid w:val="0033628E"/>
    <w:rsid w:val="003365E3"/>
    <w:rsid w:val="00336B11"/>
    <w:rsid w:val="00337B42"/>
    <w:rsid w:val="00340435"/>
    <w:rsid w:val="0034065B"/>
    <w:rsid w:val="003406DC"/>
    <w:rsid w:val="0034093A"/>
    <w:rsid w:val="00342246"/>
    <w:rsid w:val="00342E9A"/>
    <w:rsid w:val="0034315B"/>
    <w:rsid w:val="0034345E"/>
    <w:rsid w:val="00343703"/>
    <w:rsid w:val="00343B1E"/>
    <w:rsid w:val="00343DF6"/>
    <w:rsid w:val="00343FC9"/>
    <w:rsid w:val="00345A99"/>
    <w:rsid w:val="00345C42"/>
    <w:rsid w:val="0034678D"/>
    <w:rsid w:val="0034680D"/>
    <w:rsid w:val="00346C3F"/>
    <w:rsid w:val="00347443"/>
    <w:rsid w:val="00347C0B"/>
    <w:rsid w:val="00347F34"/>
    <w:rsid w:val="00350A64"/>
    <w:rsid w:val="00350B8B"/>
    <w:rsid w:val="003516B6"/>
    <w:rsid w:val="00351C72"/>
    <w:rsid w:val="00351E09"/>
    <w:rsid w:val="0035249F"/>
    <w:rsid w:val="00353091"/>
    <w:rsid w:val="0035363E"/>
    <w:rsid w:val="00353B2A"/>
    <w:rsid w:val="00353C43"/>
    <w:rsid w:val="00353DFC"/>
    <w:rsid w:val="00354096"/>
    <w:rsid w:val="00354129"/>
    <w:rsid w:val="00355308"/>
    <w:rsid w:val="00355EE4"/>
    <w:rsid w:val="00355FDB"/>
    <w:rsid w:val="00356297"/>
    <w:rsid w:val="00356D1A"/>
    <w:rsid w:val="00360649"/>
    <w:rsid w:val="00361407"/>
    <w:rsid w:val="00362218"/>
    <w:rsid w:val="003622F5"/>
    <w:rsid w:val="00362663"/>
    <w:rsid w:val="0036391C"/>
    <w:rsid w:val="00363CF9"/>
    <w:rsid w:val="00363D44"/>
    <w:rsid w:val="003643E4"/>
    <w:rsid w:val="003644C9"/>
    <w:rsid w:val="003654B7"/>
    <w:rsid w:val="00365641"/>
    <w:rsid w:val="00366043"/>
    <w:rsid w:val="00366065"/>
    <w:rsid w:val="00366245"/>
    <w:rsid w:val="003667F1"/>
    <w:rsid w:val="00366D0C"/>
    <w:rsid w:val="00366D4C"/>
    <w:rsid w:val="00366D50"/>
    <w:rsid w:val="00366DD7"/>
    <w:rsid w:val="00367748"/>
    <w:rsid w:val="003702F8"/>
    <w:rsid w:val="00370471"/>
    <w:rsid w:val="00370997"/>
    <w:rsid w:val="003711C4"/>
    <w:rsid w:val="003718D2"/>
    <w:rsid w:val="003718F4"/>
    <w:rsid w:val="00372042"/>
    <w:rsid w:val="0037210C"/>
    <w:rsid w:val="00372AEF"/>
    <w:rsid w:val="00373110"/>
    <w:rsid w:val="00374143"/>
    <w:rsid w:val="0037431C"/>
    <w:rsid w:val="003743AD"/>
    <w:rsid w:val="00374454"/>
    <w:rsid w:val="00374854"/>
    <w:rsid w:val="003752A0"/>
    <w:rsid w:val="00375A0E"/>
    <w:rsid w:val="0037693B"/>
    <w:rsid w:val="00377528"/>
    <w:rsid w:val="003777D7"/>
    <w:rsid w:val="00381B99"/>
    <w:rsid w:val="003828D5"/>
    <w:rsid w:val="0038316B"/>
    <w:rsid w:val="0038378C"/>
    <w:rsid w:val="00384411"/>
    <w:rsid w:val="003846B6"/>
    <w:rsid w:val="00384C0F"/>
    <w:rsid w:val="003851BC"/>
    <w:rsid w:val="003858BE"/>
    <w:rsid w:val="00385E1F"/>
    <w:rsid w:val="00386197"/>
    <w:rsid w:val="00386309"/>
    <w:rsid w:val="00386595"/>
    <w:rsid w:val="003869DF"/>
    <w:rsid w:val="003871B5"/>
    <w:rsid w:val="003876B8"/>
    <w:rsid w:val="003907EA"/>
    <w:rsid w:val="00390AFA"/>
    <w:rsid w:val="00391198"/>
    <w:rsid w:val="003919D1"/>
    <w:rsid w:val="00391DB1"/>
    <w:rsid w:val="00391E6C"/>
    <w:rsid w:val="0039242C"/>
    <w:rsid w:val="00392A41"/>
    <w:rsid w:val="00392CA1"/>
    <w:rsid w:val="00393BA6"/>
    <w:rsid w:val="003941DC"/>
    <w:rsid w:val="003953DE"/>
    <w:rsid w:val="00395639"/>
    <w:rsid w:val="003957CB"/>
    <w:rsid w:val="00395DB9"/>
    <w:rsid w:val="003963B4"/>
    <w:rsid w:val="00396758"/>
    <w:rsid w:val="00396AEE"/>
    <w:rsid w:val="00396B65"/>
    <w:rsid w:val="00396BCF"/>
    <w:rsid w:val="00397F6D"/>
    <w:rsid w:val="003A0600"/>
    <w:rsid w:val="003A06CA"/>
    <w:rsid w:val="003A0A60"/>
    <w:rsid w:val="003A0C69"/>
    <w:rsid w:val="003A1241"/>
    <w:rsid w:val="003A179A"/>
    <w:rsid w:val="003A2185"/>
    <w:rsid w:val="003A2721"/>
    <w:rsid w:val="003A29F6"/>
    <w:rsid w:val="003A2A3A"/>
    <w:rsid w:val="003A35F4"/>
    <w:rsid w:val="003A3ABF"/>
    <w:rsid w:val="003A43BF"/>
    <w:rsid w:val="003A443D"/>
    <w:rsid w:val="003A488F"/>
    <w:rsid w:val="003A4C99"/>
    <w:rsid w:val="003A4D07"/>
    <w:rsid w:val="003A5C5B"/>
    <w:rsid w:val="003A6008"/>
    <w:rsid w:val="003A611B"/>
    <w:rsid w:val="003A674D"/>
    <w:rsid w:val="003A691B"/>
    <w:rsid w:val="003A7CD4"/>
    <w:rsid w:val="003A7EA3"/>
    <w:rsid w:val="003A7FFC"/>
    <w:rsid w:val="003B02E9"/>
    <w:rsid w:val="003B0767"/>
    <w:rsid w:val="003B11D1"/>
    <w:rsid w:val="003B166C"/>
    <w:rsid w:val="003B1CB8"/>
    <w:rsid w:val="003B2DE0"/>
    <w:rsid w:val="003B3C9E"/>
    <w:rsid w:val="003B5601"/>
    <w:rsid w:val="003B56EB"/>
    <w:rsid w:val="003B5AB8"/>
    <w:rsid w:val="003B6163"/>
    <w:rsid w:val="003B6DC6"/>
    <w:rsid w:val="003C017E"/>
    <w:rsid w:val="003C0737"/>
    <w:rsid w:val="003C0838"/>
    <w:rsid w:val="003C0F21"/>
    <w:rsid w:val="003C179B"/>
    <w:rsid w:val="003C1EAE"/>
    <w:rsid w:val="003C3EC3"/>
    <w:rsid w:val="003C4257"/>
    <w:rsid w:val="003C4891"/>
    <w:rsid w:val="003C54FA"/>
    <w:rsid w:val="003C5849"/>
    <w:rsid w:val="003C5881"/>
    <w:rsid w:val="003C593E"/>
    <w:rsid w:val="003C5EEE"/>
    <w:rsid w:val="003C62EE"/>
    <w:rsid w:val="003C67DC"/>
    <w:rsid w:val="003C6A7B"/>
    <w:rsid w:val="003C6B36"/>
    <w:rsid w:val="003C6FDA"/>
    <w:rsid w:val="003D0850"/>
    <w:rsid w:val="003D0CD7"/>
    <w:rsid w:val="003D1181"/>
    <w:rsid w:val="003D12D9"/>
    <w:rsid w:val="003D1EDA"/>
    <w:rsid w:val="003D23DF"/>
    <w:rsid w:val="003D2AC7"/>
    <w:rsid w:val="003D2D32"/>
    <w:rsid w:val="003D3A9E"/>
    <w:rsid w:val="003D3B09"/>
    <w:rsid w:val="003D3D78"/>
    <w:rsid w:val="003D3EE2"/>
    <w:rsid w:val="003D4638"/>
    <w:rsid w:val="003D4BF2"/>
    <w:rsid w:val="003D551A"/>
    <w:rsid w:val="003D564D"/>
    <w:rsid w:val="003D5664"/>
    <w:rsid w:val="003D5743"/>
    <w:rsid w:val="003D5FEE"/>
    <w:rsid w:val="003D6744"/>
    <w:rsid w:val="003D690D"/>
    <w:rsid w:val="003D7676"/>
    <w:rsid w:val="003E003A"/>
    <w:rsid w:val="003E0763"/>
    <w:rsid w:val="003E1946"/>
    <w:rsid w:val="003E1B7D"/>
    <w:rsid w:val="003E23E9"/>
    <w:rsid w:val="003E25EC"/>
    <w:rsid w:val="003E2DBF"/>
    <w:rsid w:val="003E2EDB"/>
    <w:rsid w:val="003E2F71"/>
    <w:rsid w:val="003E321A"/>
    <w:rsid w:val="003E35B8"/>
    <w:rsid w:val="003E36BA"/>
    <w:rsid w:val="003E3B0B"/>
    <w:rsid w:val="003E3F72"/>
    <w:rsid w:val="003E3FBD"/>
    <w:rsid w:val="003E4500"/>
    <w:rsid w:val="003E4841"/>
    <w:rsid w:val="003E496A"/>
    <w:rsid w:val="003E4FB4"/>
    <w:rsid w:val="003E5137"/>
    <w:rsid w:val="003E6112"/>
    <w:rsid w:val="003E676C"/>
    <w:rsid w:val="003E6BEA"/>
    <w:rsid w:val="003E6E71"/>
    <w:rsid w:val="003E6F0C"/>
    <w:rsid w:val="003E77A8"/>
    <w:rsid w:val="003E7D46"/>
    <w:rsid w:val="003F0046"/>
    <w:rsid w:val="003F0A30"/>
    <w:rsid w:val="003F0DDA"/>
    <w:rsid w:val="003F0E3F"/>
    <w:rsid w:val="003F2588"/>
    <w:rsid w:val="003F283D"/>
    <w:rsid w:val="003F2D0D"/>
    <w:rsid w:val="003F2E41"/>
    <w:rsid w:val="003F4164"/>
    <w:rsid w:val="003F4DED"/>
    <w:rsid w:val="003F503B"/>
    <w:rsid w:val="003F5F5B"/>
    <w:rsid w:val="003F6C4D"/>
    <w:rsid w:val="003F75CF"/>
    <w:rsid w:val="003F78EA"/>
    <w:rsid w:val="003F7C53"/>
    <w:rsid w:val="003F7F8A"/>
    <w:rsid w:val="004000D8"/>
    <w:rsid w:val="00400262"/>
    <w:rsid w:val="00400D21"/>
    <w:rsid w:val="00400D35"/>
    <w:rsid w:val="00400EDF"/>
    <w:rsid w:val="00400F42"/>
    <w:rsid w:val="00401B05"/>
    <w:rsid w:val="00401B6D"/>
    <w:rsid w:val="00401E0F"/>
    <w:rsid w:val="00401E47"/>
    <w:rsid w:val="00401FE1"/>
    <w:rsid w:val="0040225D"/>
    <w:rsid w:val="00402A45"/>
    <w:rsid w:val="004032C0"/>
    <w:rsid w:val="004037B4"/>
    <w:rsid w:val="0040396D"/>
    <w:rsid w:val="00403B4A"/>
    <w:rsid w:val="00403E09"/>
    <w:rsid w:val="0040498C"/>
    <w:rsid w:val="00404ECF"/>
    <w:rsid w:val="004055CD"/>
    <w:rsid w:val="004060AD"/>
    <w:rsid w:val="004067D3"/>
    <w:rsid w:val="00406B74"/>
    <w:rsid w:val="0040715F"/>
    <w:rsid w:val="00407182"/>
    <w:rsid w:val="004074EA"/>
    <w:rsid w:val="004076F0"/>
    <w:rsid w:val="00407ADC"/>
    <w:rsid w:val="00407DDE"/>
    <w:rsid w:val="00410100"/>
    <w:rsid w:val="00411149"/>
    <w:rsid w:val="00411458"/>
    <w:rsid w:val="004121A7"/>
    <w:rsid w:val="00413876"/>
    <w:rsid w:val="00414CF2"/>
    <w:rsid w:val="00414F03"/>
    <w:rsid w:val="004154E1"/>
    <w:rsid w:val="0041563B"/>
    <w:rsid w:val="004156FD"/>
    <w:rsid w:val="00415F3A"/>
    <w:rsid w:val="00415F52"/>
    <w:rsid w:val="00416186"/>
    <w:rsid w:val="00416596"/>
    <w:rsid w:val="00416B20"/>
    <w:rsid w:val="00416E3F"/>
    <w:rsid w:val="00416F5A"/>
    <w:rsid w:val="00417B48"/>
    <w:rsid w:val="004201D8"/>
    <w:rsid w:val="0042023B"/>
    <w:rsid w:val="00420500"/>
    <w:rsid w:val="00420516"/>
    <w:rsid w:val="0042099D"/>
    <w:rsid w:val="00420F2D"/>
    <w:rsid w:val="00421303"/>
    <w:rsid w:val="004216B7"/>
    <w:rsid w:val="00421721"/>
    <w:rsid w:val="004221EF"/>
    <w:rsid w:val="004227FE"/>
    <w:rsid w:val="00423468"/>
    <w:rsid w:val="00423C1F"/>
    <w:rsid w:val="00423FB3"/>
    <w:rsid w:val="00424BAE"/>
    <w:rsid w:val="00426C0C"/>
    <w:rsid w:val="00427007"/>
    <w:rsid w:val="0042725F"/>
    <w:rsid w:val="00427A4D"/>
    <w:rsid w:val="00430DD3"/>
    <w:rsid w:val="004313BB"/>
    <w:rsid w:val="00431AA9"/>
    <w:rsid w:val="00431EB9"/>
    <w:rsid w:val="00432FAA"/>
    <w:rsid w:val="00432FD4"/>
    <w:rsid w:val="0043333F"/>
    <w:rsid w:val="00433401"/>
    <w:rsid w:val="0043345F"/>
    <w:rsid w:val="004334B1"/>
    <w:rsid w:val="00433A6F"/>
    <w:rsid w:val="0043422C"/>
    <w:rsid w:val="00434300"/>
    <w:rsid w:val="004343F5"/>
    <w:rsid w:val="004348A3"/>
    <w:rsid w:val="00434C5B"/>
    <w:rsid w:val="00435819"/>
    <w:rsid w:val="00435A19"/>
    <w:rsid w:val="00435C4D"/>
    <w:rsid w:val="004360E2"/>
    <w:rsid w:val="00436849"/>
    <w:rsid w:val="00436B0C"/>
    <w:rsid w:val="004370FF"/>
    <w:rsid w:val="004371D5"/>
    <w:rsid w:val="0043741E"/>
    <w:rsid w:val="00437631"/>
    <w:rsid w:val="00437F69"/>
    <w:rsid w:val="00437FE4"/>
    <w:rsid w:val="00440EAB"/>
    <w:rsid w:val="00441ABC"/>
    <w:rsid w:val="00441CA2"/>
    <w:rsid w:val="00442362"/>
    <w:rsid w:val="0044247C"/>
    <w:rsid w:val="00442ACA"/>
    <w:rsid w:val="00442EEC"/>
    <w:rsid w:val="00443762"/>
    <w:rsid w:val="004439F0"/>
    <w:rsid w:val="00443C47"/>
    <w:rsid w:val="00443C78"/>
    <w:rsid w:val="004445DE"/>
    <w:rsid w:val="00444BE3"/>
    <w:rsid w:val="00444E23"/>
    <w:rsid w:val="00444EC8"/>
    <w:rsid w:val="00445362"/>
    <w:rsid w:val="00445BFD"/>
    <w:rsid w:val="00445D9E"/>
    <w:rsid w:val="00445DC1"/>
    <w:rsid w:val="004461BD"/>
    <w:rsid w:val="0044649D"/>
    <w:rsid w:val="00447180"/>
    <w:rsid w:val="0044762D"/>
    <w:rsid w:val="00447736"/>
    <w:rsid w:val="004508B3"/>
    <w:rsid w:val="00450B96"/>
    <w:rsid w:val="00450C0F"/>
    <w:rsid w:val="00451BFD"/>
    <w:rsid w:val="004524ED"/>
    <w:rsid w:val="0045252B"/>
    <w:rsid w:val="00453436"/>
    <w:rsid w:val="004546FC"/>
    <w:rsid w:val="00454F01"/>
    <w:rsid w:val="004552B4"/>
    <w:rsid w:val="004552E5"/>
    <w:rsid w:val="00455449"/>
    <w:rsid w:val="00455954"/>
    <w:rsid w:val="00455B07"/>
    <w:rsid w:val="004563D8"/>
    <w:rsid w:val="00456564"/>
    <w:rsid w:val="004569CA"/>
    <w:rsid w:val="00456CC9"/>
    <w:rsid w:val="00456DB7"/>
    <w:rsid w:val="00456F74"/>
    <w:rsid w:val="0045701C"/>
    <w:rsid w:val="00457323"/>
    <w:rsid w:val="00457677"/>
    <w:rsid w:val="00460CF1"/>
    <w:rsid w:val="00461AD1"/>
    <w:rsid w:val="004623A3"/>
    <w:rsid w:val="00463963"/>
    <w:rsid w:val="00463D65"/>
    <w:rsid w:val="00464584"/>
    <w:rsid w:val="00464E46"/>
    <w:rsid w:val="00464E7B"/>
    <w:rsid w:val="00465C22"/>
    <w:rsid w:val="00465D7B"/>
    <w:rsid w:val="00465F2A"/>
    <w:rsid w:val="00465FF9"/>
    <w:rsid w:val="004663E4"/>
    <w:rsid w:val="00466641"/>
    <w:rsid w:val="00466F80"/>
    <w:rsid w:val="0046740D"/>
    <w:rsid w:val="00467DB9"/>
    <w:rsid w:val="00467E15"/>
    <w:rsid w:val="00470177"/>
    <w:rsid w:val="00470E1E"/>
    <w:rsid w:val="00471000"/>
    <w:rsid w:val="00471385"/>
    <w:rsid w:val="004714DF"/>
    <w:rsid w:val="004715BA"/>
    <w:rsid w:val="0047187D"/>
    <w:rsid w:val="0047195D"/>
    <w:rsid w:val="00472349"/>
    <w:rsid w:val="00472ABF"/>
    <w:rsid w:val="00472C7D"/>
    <w:rsid w:val="004737E4"/>
    <w:rsid w:val="00473B02"/>
    <w:rsid w:val="00473D16"/>
    <w:rsid w:val="00474794"/>
    <w:rsid w:val="004747B8"/>
    <w:rsid w:val="00474B7D"/>
    <w:rsid w:val="00474BEC"/>
    <w:rsid w:val="00475090"/>
    <w:rsid w:val="00475115"/>
    <w:rsid w:val="00475BA3"/>
    <w:rsid w:val="00475FB9"/>
    <w:rsid w:val="004762BC"/>
    <w:rsid w:val="0047669B"/>
    <w:rsid w:val="004776FB"/>
    <w:rsid w:val="0047773F"/>
    <w:rsid w:val="0047781C"/>
    <w:rsid w:val="004804C5"/>
    <w:rsid w:val="0048080F"/>
    <w:rsid w:val="00480EC0"/>
    <w:rsid w:val="00481474"/>
    <w:rsid w:val="004819E1"/>
    <w:rsid w:val="0048201D"/>
    <w:rsid w:val="004832C3"/>
    <w:rsid w:val="004838D2"/>
    <w:rsid w:val="004850E0"/>
    <w:rsid w:val="00485204"/>
    <w:rsid w:val="004856A3"/>
    <w:rsid w:val="00485BA4"/>
    <w:rsid w:val="00485FD7"/>
    <w:rsid w:val="00486275"/>
    <w:rsid w:val="004862F3"/>
    <w:rsid w:val="004863A9"/>
    <w:rsid w:val="004864C8"/>
    <w:rsid w:val="0048682E"/>
    <w:rsid w:val="00487A55"/>
    <w:rsid w:val="0049027C"/>
    <w:rsid w:val="00490993"/>
    <w:rsid w:val="00490EF4"/>
    <w:rsid w:val="00490F32"/>
    <w:rsid w:val="00491058"/>
    <w:rsid w:val="00491CF1"/>
    <w:rsid w:val="00492362"/>
    <w:rsid w:val="00492415"/>
    <w:rsid w:val="004926C0"/>
    <w:rsid w:val="00492D6F"/>
    <w:rsid w:val="00493A52"/>
    <w:rsid w:val="00493BBE"/>
    <w:rsid w:val="00493BE9"/>
    <w:rsid w:val="00493E33"/>
    <w:rsid w:val="00494587"/>
    <w:rsid w:val="004948A5"/>
    <w:rsid w:val="00494AA9"/>
    <w:rsid w:val="004956E3"/>
    <w:rsid w:val="00495A0B"/>
    <w:rsid w:val="00495FBE"/>
    <w:rsid w:val="00496092"/>
    <w:rsid w:val="00496427"/>
    <w:rsid w:val="00496902"/>
    <w:rsid w:val="00496A74"/>
    <w:rsid w:val="00496DAB"/>
    <w:rsid w:val="004970BF"/>
    <w:rsid w:val="00497670"/>
    <w:rsid w:val="00497671"/>
    <w:rsid w:val="0049781D"/>
    <w:rsid w:val="004A0010"/>
    <w:rsid w:val="004A049E"/>
    <w:rsid w:val="004A0921"/>
    <w:rsid w:val="004A0B7E"/>
    <w:rsid w:val="004A0CD8"/>
    <w:rsid w:val="004A110A"/>
    <w:rsid w:val="004A1372"/>
    <w:rsid w:val="004A16AC"/>
    <w:rsid w:val="004A1E7E"/>
    <w:rsid w:val="004A20C5"/>
    <w:rsid w:val="004A28E2"/>
    <w:rsid w:val="004A2E51"/>
    <w:rsid w:val="004A3068"/>
    <w:rsid w:val="004A3569"/>
    <w:rsid w:val="004A3759"/>
    <w:rsid w:val="004A4129"/>
    <w:rsid w:val="004A4547"/>
    <w:rsid w:val="004A4651"/>
    <w:rsid w:val="004A4940"/>
    <w:rsid w:val="004A4EDB"/>
    <w:rsid w:val="004A5255"/>
    <w:rsid w:val="004A526F"/>
    <w:rsid w:val="004A52AC"/>
    <w:rsid w:val="004A55BF"/>
    <w:rsid w:val="004A5A82"/>
    <w:rsid w:val="004A75D2"/>
    <w:rsid w:val="004A798A"/>
    <w:rsid w:val="004A7B41"/>
    <w:rsid w:val="004B0509"/>
    <w:rsid w:val="004B077E"/>
    <w:rsid w:val="004B0904"/>
    <w:rsid w:val="004B0F7E"/>
    <w:rsid w:val="004B1C79"/>
    <w:rsid w:val="004B1D2B"/>
    <w:rsid w:val="004B2112"/>
    <w:rsid w:val="004B2137"/>
    <w:rsid w:val="004B2530"/>
    <w:rsid w:val="004B26EA"/>
    <w:rsid w:val="004B2F53"/>
    <w:rsid w:val="004B33B0"/>
    <w:rsid w:val="004B3A0E"/>
    <w:rsid w:val="004B40C2"/>
    <w:rsid w:val="004B4290"/>
    <w:rsid w:val="004B44B6"/>
    <w:rsid w:val="004B4E0B"/>
    <w:rsid w:val="004B57CA"/>
    <w:rsid w:val="004B5F0F"/>
    <w:rsid w:val="004B6E13"/>
    <w:rsid w:val="004B7A67"/>
    <w:rsid w:val="004B7CEA"/>
    <w:rsid w:val="004B7D98"/>
    <w:rsid w:val="004C039A"/>
    <w:rsid w:val="004C0634"/>
    <w:rsid w:val="004C09FC"/>
    <w:rsid w:val="004C121F"/>
    <w:rsid w:val="004C1802"/>
    <w:rsid w:val="004C1C04"/>
    <w:rsid w:val="004C21C1"/>
    <w:rsid w:val="004C21DF"/>
    <w:rsid w:val="004C2D33"/>
    <w:rsid w:val="004C3DFD"/>
    <w:rsid w:val="004C3F81"/>
    <w:rsid w:val="004C4175"/>
    <w:rsid w:val="004C4936"/>
    <w:rsid w:val="004C4DDA"/>
    <w:rsid w:val="004C5334"/>
    <w:rsid w:val="004C5777"/>
    <w:rsid w:val="004C5F05"/>
    <w:rsid w:val="004C6807"/>
    <w:rsid w:val="004C696E"/>
    <w:rsid w:val="004C6CB0"/>
    <w:rsid w:val="004C6D25"/>
    <w:rsid w:val="004C6FF6"/>
    <w:rsid w:val="004C7217"/>
    <w:rsid w:val="004C7E71"/>
    <w:rsid w:val="004D0751"/>
    <w:rsid w:val="004D0C80"/>
    <w:rsid w:val="004D0FDD"/>
    <w:rsid w:val="004D10DD"/>
    <w:rsid w:val="004D1117"/>
    <w:rsid w:val="004D1B9A"/>
    <w:rsid w:val="004D204B"/>
    <w:rsid w:val="004D2064"/>
    <w:rsid w:val="004D2095"/>
    <w:rsid w:val="004D2BA5"/>
    <w:rsid w:val="004D308F"/>
    <w:rsid w:val="004D327D"/>
    <w:rsid w:val="004D3622"/>
    <w:rsid w:val="004D39A5"/>
    <w:rsid w:val="004D4068"/>
    <w:rsid w:val="004D5243"/>
    <w:rsid w:val="004D5872"/>
    <w:rsid w:val="004D7362"/>
    <w:rsid w:val="004D76E1"/>
    <w:rsid w:val="004D7D09"/>
    <w:rsid w:val="004E0A10"/>
    <w:rsid w:val="004E0EB7"/>
    <w:rsid w:val="004E117F"/>
    <w:rsid w:val="004E152C"/>
    <w:rsid w:val="004E1681"/>
    <w:rsid w:val="004E19DA"/>
    <w:rsid w:val="004E22F9"/>
    <w:rsid w:val="004E2BFA"/>
    <w:rsid w:val="004E2C4C"/>
    <w:rsid w:val="004E2D33"/>
    <w:rsid w:val="004E35CE"/>
    <w:rsid w:val="004E46A0"/>
    <w:rsid w:val="004E4874"/>
    <w:rsid w:val="004E5456"/>
    <w:rsid w:val="004E59DE"/>
    <w:rsid w:val="004E5EFF"/>
    <w:rsid w:val="004E6CC2"/>
    <w:rsid w:val="004E76A3"/>
    <w:rsid w:val="004E7B5D"/>
    <w:rsid w:val="004E7BD4"/>
    <w:rsid w:val="004F0404"/>
    <w:rsid w:val="004F09D8"/>
    <w:rsid w:val="004F209E"/>
    <w:rsid w:val="004F2653"/>
    <w:rsid w:val="004F2E77"/>
    <w:rsid w:val="004F2ED5"/>
    <w:rsid w:val="004F37DF"/>
    <w:rsid w:val="004F39E2"/>
    <w:rsid w:val="004F3B82"/>
    <w:rsid w:val="004F4251"/>
    <w:rsid w:val="004F458D"/>
    <w:rsid w:val="004F4666"/>
    <w:rsid w:val="004F4716"/>
    <w:rsid w:val="004F549F"/>
    <w:rsid w:val="004F57D0"/>
    <w:rsid w:val="004F5D05"/>
    <w:rsid w:val="004F5F2E"/>
    <w:rsid w:val="004F60FC"/>
    <w:rsid w:val="004F614F"/>
    <w:rsid w:val="004F6299"/>
    <w:rsid w:val="004F74BA"/>
    <w:rsid w:val="00500D19"/>
    <w:rsid w:val="00500FEC"/>
    <w:rsid w:val="00501002"/>
    <w:rsid w:val="00501038"/>
    <w:rsid w:val="0050119A"/>
    <w:rsid w:val="00501E6B"/>
    <w:rsid w:val="0050262C"/>
    <w:rsid w:val="00502F30"/>
    <w:rsid w:val="00503119"/>
    <w:rsid w:val="0050323F"/>
    <w:rsid w:val="0050383D"/>
    <w:rsid w:val="00503D2F"/>
    <w:rsid w:val="00503E52"/>
    <w:rsid w:val="005046E3"/>
    <w:rsid w:val="00505685"/>
    <w:rsid w:val="005067AD"/>
    <w:rsid w:val="00506D68"/>
    <w:rsid w:val="00507AF5"/>
    <w:rsid w:val="00507B2F"/>
    <w:rsid w:val="00510631"/>
    <w:rsid w:val="00511855"/>
    <w:rsid w:val="00511867"/>
    <w:rsid w:val="00511BF9"/>
    <w:rsid w:val="0051209C"/>
    <w:rsid w:val="00512181"/>
    <w:rsid w:val="00512241"/>
    <w:rsid w:val="005123BD"/>
    <w:rsid w:val="00512756"/>
    <w:rsid w:val="00512836"/>
    <w:rsid w:val="00513417"/>
    <w:rsid w:val="00513D18"/>
    <w:rsid w:val="00513F34"/>
    <w:rsid w:val="0051460E"/>
    <w:rsid w:val="00514669"/>
    <w:rsid w:val="00514A10"/>
    <w:rsid w:val="00517555"/>
    <w:rsid w:val="005175CC"/>
    <w:rsid w:val="00517644"/>
    <w:rsid w:val="00517E78"/>
    <w:rsid w:val="00520911"/>
    <w:rsid w:val="0052092E"/>
    <w:rsid w:val="00520E9B"/>
    <w:rsid w:val="00520EA6"/>
    <w:rsid w:val="005211FD"/>
    <w:rsid w:val="00521E2A"/>
    <w:rsid w:val="0052286C"/>
    <w:rsid w:val="00522FD8"/>
    <w:rsid w:val="005238B5"/>
    <w:rsid w:val="00523A50"/>
    <w:rsid w:val="00523E19"/>
    <w:rsid w:val="00523F58"/>
    <w:rsid w:val="005243A6"/>
    <w:rsid w:val="0052506A"/>
    <w:rsid w:val="00525A0B"/>
    <w:rsid w:val="00525BF7"/>
    <w:rsid w:val="00526171"/>
    <w:rsid w:val="00526354"/>
    <w:rsid w:val="0052656C"/>
    <w:rsid w:val="00527EF4"/>
    <w:rsid w:val="00530298"/>
    <w:rsid w:val="0053037F"/>
    <w:rsid w:val="00531034"/>
    <w:rsid w:val="005311E8"/>
    <w:rsid w:val="005324D7"/>
    <w:rsid w:val="00532AA5"/>
    <w:rsid w:val="00533221"/>
    <w:rsid w:val="0053356C"/>
    <w:rsid w:val="00533B20"/>
    <w:rsid w:val="00533C8B"/>
    <w:rsid w:val="00534741"/>
    <w:rsid w:val="005350CE"/>
    <w:rsid w:val="00535621"/>
    <w:rsid w:val="0053587D"/>
    <w:rsid w:val="00535E30"/>
    <w:rsid w:val="005362B5"/>
    <w:rsid w:val="00536C09"/>
    <w:rsid w:val="00536C9D"/>
    <w:rsid w:val="00537226"/>
    <w:rsid w:val="005376CB"/>
    <w:rsid w:val="00537A76"/>
    <w:rsid w:val="00540082"/>
    <w:rsid w:val="005400B8"/>
    <w:rsid w:val="005400DE"/>
    <w:rsid w:val="0054072D"/>
    <w:rsid w:val="00540F32"/>
    <w:rsid w:val="005436AA"/>
    <w:rsid w:val="005452FA"/>
    <w:rsid w:val="00545A68"/>
    <w:rsid w:val="00546047"/>
    <w:rsid w:val="00546118"/>
    <w:rsid w:val="0054651F"/>
    <w:rsid w:val="00546683"/>
    <w:rsid w:val="00546E1C"/>
    <w:rsid w:val="00546E6E"/>
    <w:rsid w:val="00546FF9"/>
    <w:rsid w:val="00547458"/>
    <w:rsid w:val="0055028B"/>
    <w:rsid w:val="0055029F"/>
    <w:rsid w:val="0055057C"/>
    <w:rsid w:val="00551245"/>
    <w:rsid w:val="0055130F"/>
    <w:rsid w:val="005532F6"/>
    <w:rsid w:val="0055364A"/>
    <w:rsid w:val="00553DF7"/>
    <w:rsid w:val="00554235"/>
    <w:rsid w:val="00554CFA"/>
    <w:rsid w:val="00554DBB"/>
    <w:rsid w:val="0055559B"/>
    <w:rsid w:val="005556B8"/>
    <w:rsid w:val="005559CF"/>
    <w:rsid w:val="00555C00"/>
    <w:rsid w:val="00555E0E"/>
    <w:rsid w:val="005565EA"/>
    <w:rsid w:val="005569D1"/>
    <w:rsid w:val="00556B80"/>
    <w:rsid w:val="00556E39"/>
    <w:rsid w:val="00556EC3"/>
    <w:rsid w:val="00560F5A"/>
    <w:rsid w:val="005617A7"/>
    <w:rsid w:val="00561C4A"/>
    <w:rsid w:val="0056295F"/>
    <w:rsid w:val="00563F39"/>
    <w:rsid w:val="005644AA"/>
    <w:rsid w:val="0056469A"/>
    <w:rsid w:val="00565465"/>
    <w:rsid w:val="00565E97"/>
    <w:rsid w:val="0056623B"/>
    <w:rsid w:val="00566628"/>
    <w:rsid w:val="005668DA"/>
    <w:rsid w:val="00566BA3"/>
    <w:rsid w:val="005671E9"/>
    <w:rsid w:val="00567282"/>
    <w:rsid w:val="00567425"/>
    <w:rsid w:val="00567B1A"/>
    <w:rsid w:val="005706C2"/>
    <w:rsid w:val="005715C2"/>
    <w:rsid w:val="005715C5"/>
    <w:rsid w:val="00572053"/>
    <w:rsid w:val="00572359"/>
    <w:rsid w:val="00572380"/>
    <w:rsid w:val="0057246B"/>
    <w:rsid w:val="005725BB"/>
    <w:rsid w:val="00572649"/>
    <w:rsid w:val="00572A52"/>
    <w:rsid w:val="005735F1"/>
    <w:rsid w:val="00573AF7"/>
    <w:rsid w:val="00573EEC"/>
    <w:rsid w:val="00574400"/>
    <w:rsid w:val="0057492C"/>
    <w:rsid w:val="005753D9"/>
    <w:rsid w:val="0057589B"/>
    <w:rsid w:val="00575929"/>
    <w:rsid w:val="00575C83"/>
    <w:rsid w:val="0057621C"/>
    <w:rsid w:val="0057627B"/>
    <w:rsid w:val="00576BD7"/>
    <w:rsid w:val="00576D7F"/>
    <w:rsid w:val="005777EE"/>
    <w:rsid w:val="00577DBE"/>
    <w:rsid w:val="00580051"/>
    <w:rsid w:val="00580329"/>
    <w:rsid w:val="0058072A"/>
    <w:rsid w:val="00580982"/>
    <w:rsid w:val="00582247"/>
    <w:rsid w:val="0058245F"/>
    <w:rsid w:val="00582FA0"/>
    <w:rsid w:val="00583454"/>
    <w:rsid w:val="005834B3"/>
    <w:rsid w:val="005836F1"/>
    <w:rsid w:val="005845CF"/>
    <w:rsid w:val="005845E1"/>
    <w:rsid w:val="00584E57"/>
    <w:rsid w:val="00584E95"/>
    <w:rsid w:val="00585401"/>
    <w:rsid w:val="00585604"/>
    <w:rsid w:val="00585FE9"/>
    <w:rsid w:val="005873E7"/>
    <w:rsid w:val="00587AF0"/>
    <w:rsid w:val="00587C66"/>
    <w:rsid w:val="0059059C"/>
    <w:rsid w:val="005907A9"/>
    <w:rsid w:val="00590F31"/>
    <w:rsid w:val="00590FD6"/>
    <w:rsid w:val="00591EF6"/>
    <w:rsid w:val="00592166"/>
    <w:rsid w:val="00592404"/>
    <w:rsid w:val="005924CB"/>
    <w:rsid w:val="00592A48"/>
    <w:rsid w:val="00594B07"/>
    <w:rsid w:val="00594E08"/>
    <w:rsid w:val="00595534"/>
    <w:rsid w:val="00595B37"/>
    <w:rsid w:val="00595ED8"/>
    <w:rsid w:val="00596368"/>
    <w:rsid w:val="0059645A"/>
    <w:rsid w:val="00597256"/>
    <w:rsid w:val="00597382"/>
    <w:rsid w:val="005974DB"/>
    <w:rsid w:val="00597782"/>
    <w:rsid w:val="005978E4"/>
    <w:rsid w:val="00597C4F"/>
    <w:rsid w:val="005A00DB"/>
    <w:rsid w:val="005A02DD"/>
    <w:rsid w:val="005A0304"/>
    <w:rsid w:val="005A04FE"/>
    <w:rsid w:val="005A0CD5"/>
    <w:rsid w:val="005A2271"/>
    <w:rsid w:val="005A27EC"/>
    <w:rsid w:val="005A2C8C"/>
    <w:rsid w:val="005A3661"/>
    <w:rsid w:val="005A4CF2"/>
    <w:rsid w:val="005A4D7A"/>
    <w:rsid w:val="005A54E0"/>
    <w:rsid w:val="005A5D43"/>
    <w:rsid w:val="005A676C"/>
    <w:rsid w:val="005A6D58"/>
    <w:rsid w:val="005A7088"/>
    <w:rsid w:val="005A789B"/>
    <w:rsid w:val="005B00B0"/>
    <w:rsid w:val="005B01CB"/>
    <w:rsid w:val="005B0422"/>
    <w:rsid w:val="005B0919"/>
    <w:rsid w:val="005B1299"/>
    <w:rsid w:val="005B1365"/>
    <w:rsid w:val="005B1A56"/>
    <w:rsid w:val="005B2051"/>
    <w:rsid w:val="005B2ECE"/>
    <w:rsid w:val="005B2F34"/>
    <w:rsid w:val="005B2F63"/>
    <w:rsid w:val="005B368D"/>
    <w:rsid w:val="005B3773"/>
    <w:rsid w:val="005B3C41"/>
    <w:rsid w:val="005B3C60"/>
    <w:rsid w:val="005B3D02"/>
    <w:rsid w:val="005B4045"/>
    <w:rsid w:val="005B4702"/>
    <w:rsid w:val="005B529B"/>
    <w:rsid w:val="005B5BFD"/>
    <w:rsid w:val="005B5D79"/>
    <w:rsid w:val="005B5DE8"/>
    <w:rsid w:val="005B5FBD"/>
    <w:rsid w:val="005B682D"/>
    <w:rsid w:val="005B6C66"/>
    <w:rsid w:val="005B6EAC"/>
    <w:rsid w:val="005B73CB"/>
    <w:rsid w:val="005B7F30"/>
    <w:rsid w:val="005C00B1"/>
    <w:rsid w:val="005C0174"/>
    <w:rsid w:val="005C062F"/>
    <w:rsid w:val="005C0B07"/>
    <w:rsid w:val="005C1E76"/>
    <w:rsid w:val="005C2918"/>
    <w:rsid w:val="005C3299"/>
    <w:rsid w:val="005C3446"/>
    <w:rsid w:val="005C358D"/>
    <w:rsid w:val="005C490A"/>
    <w:rsid w:val="005C4C4D"/>
    <w:rsid w:val="005C4D50"/>
    <w:rsid w:val="005C4D6D"/>
    <w:rsid w:val="005C538D"/>
    <w:rsid w:val="005C59BE"/>
    <w:rsid w:val="005C5B8A"/>
    <w:rsid w:val="005C720B"/>
    <w:rsid w:val="005C7397"/>
    <w:rsid w:val="005C743B"/>
    <w:rsid w:val="005C761A"/>
    <w:rsid w:val="005C779F"/>
    <w:rsid w:val="005C7A18"/>
    <w:rsid w:val="005D00EC"/>
    <w:rsid w:val="005D084B"/>
    <w:rsid w:val="005D0F8B"/>
    <w:rsid w:val="005D19C7"/>
    <w:rsid w:val="005D1D5A"/>
    <w:rsid w:val="005D1FBA"/>
    <w:rsid w:val="005D32F3"/>
    <w:rsid w:val="005D35CC"/>
    <w:rsid w:val="005D406A"/>
    <w:rsid w:val="005D4D7A"/>
    <w:rsid w:val="005D5B0A"/>
    <w:rsid w:val="005D6906"/>
    <w:rsid w:val="005D6956"/>
    <w:rsid w:val="005D7586"/>
    <w:rsid w:val="005D7F20"/>
    <w:rsid w:val="005D7F4B"/>
    <w:rsid w:val="005E00CC"/>
    <w:rsid w:val="005E058D"/>
    <w:rsid w:val="005E0956"/>
    <w:rsid w:val="005E0E08"/>
    <w:rsid w:val="005E0EA5"/>
    <w:rsid w:val="005E0F6B"/>
    <w:rsid w:val="005E296A"/>
    <w:rsid w:val="005E3914"/>
    <w:rsid w:val="005E51B1"/>
    <w:rsid w:val="005E5B10"/>
    <w:rsid w:val="005E676A"/>
    <w:rsid w:val="005E69A6"/>
    <w:rsid w:val="005E69ED"/>
    <w:rsid w:val="005E6B80"/>
    <w:rsid w:val="005E7055"/>
    <w:rsid w:val="005E77FB"/>
    <w:rsid w:val="005E7966"/>
    <w:rsid w:val="005F02B1"/>
    <w:rsid w:val="005F06CF"/>
    <w:rsid w:val="005F0798"/>
    <w:rsid w:val="005F07C0"/>
    <w:rsid w:val="005F1478"/>
    <w:rsid w:val="005F18EF"/>
    <w:rsid w:val="005F1DA4"/>
    <w:rsid w:val="005F2339"/>
    <w:rsid w:val="005F26E2"/>
    <w:rsid w:val="005F26E8"/>
    <w:rsid w:val="005F2B96"/>
    <w:rsid w:val="005F3674"/>
    <w:rsid w:val="005F3C64"/>
    <w:rsid w:val="005F538E"/>
    <w:rsid w:val="005F60C9"/>
    <w:rsid w:val="005F6141"/>
    <w:rsid w:val="005F6443"/>
    <w:rsid w:val="005F7206"/>
    <w:rsid w:val="005F722F"/>
    <w:rsid w:val="005F7B5B"/>
    <w:rsid w:val="00600D13"/>
    <w:rsid w:val="006026B8"/>
    <w:rsid w:val="00602C05"/>
    <w:rsid w:val="00603664"/>
    <w:rsid w:val="0060483E"/>
    <w:rsid w:val="00604991"/>
    <w:rsid w:val="0060550C"/>
    <w:rsid w:val="006057C2"/>
    <w:rsid w:val="00605F7D"/>
    <w:rsid w:val="0060647C"/>
    <w:rsid w:val="00606732"/>
    <w:rsid w:val="00606B42"/>
    <w:rsid w:val="0060771C"/>
    <w:rsid w:val="00607B70"/>
    <w:rsid w:val="00607DB6"/>
    <w:rsid w:val="006110A1"/>
    <w:rsid w:val="006127D5"/>
    <w:rsid w:val="0061285B"/>
    <w:rsid w:val="00612D32"/>
    <w:rsid w:val="00612E65"/>
    <w:rsid w:val="00613FF2"/>
    <w:rsid w:val="006144F0"/>
    <w:rsid w:val="00614B7D"/>
    <w:rsid w:val="00614E0F"/>
    <w:rsid w:val="00614F71"/>
    <w:rsid w:val="00615317"/>
    <w:rsid w:val="00616721"/>
    <w:rsid w:val="00617240"/>
    <w:rsid w:val="006208AD"/>
    <w:rsid w:val="00621FA6"/>
    <w:rsid w:val="0062285F"/>
    <w:rsid w:val="00623195"/>
    <w:rsid w:val="00623D74"/>
    <w:rsid w:val="006242A7"/>
    <w:rsid w:val="0062559B"/>
    <w:rsid w:val="00625970"/>
    <w:rsid w:val="00625A35"/>
    <w:rsid w:val="00625F84"/>
    <w:rsid w:val="00626B27"/>
    <w:rsid w:val="00626D41"/>
    <w:rsid w:val="00627153"/>
    <w:rsid w:val="00627207"/>
    <w:rsid w:val="006276A6"/>
    <w:rsid w:val="00627766"/>
    <w:rsid w:val="00627EF2"/>
    <w:rsid w:val="006306EA"/>
    <w:rsid w:val="00630902"/>
    <w:rsid w:val="00630AD7"/>
    <w:rsid w:val="0063141F"/>
    <w:rsid w:val="00631BA7"/>
    <w:rsid w:val="0063255C"/>
    <w:rsid w:val="0063454C"/>
    <w:rsid w:val="00634CDB"/>
    <w:rsid w:val="00636627"/>
    <w:rsid w:val="00636C26"/>
    <w:rsid w:val="00636D84"/>
    <w:rsid w:val="006372C5"/>
    <w:rsid w:val="00637755"/>
    <w:rsid w:val="00637927"/>
    <w:rsid w:val="006379C9"/>
    <w:rsid w:val="00637C13"/>
    <w:rsid w:val="00640324"/>
    <w:rsid w:val="006407B2"/>
    <w:rsid w:val="00640A59"/>
    <w:rsid w:val="006419DA"/>
    <w:rsid w:val="00641D4D"/>
    <w:rsid w:val="00641EB0"/>
    <w:rsid w:val="00642374"/>
    <w:rsid w:val="00642941"/>
    <w:rsid w:val="0064339A"/>
    <w:rsid w:val="0064436E"/>
    <w:rsid w:val="00644BAE"/>
    <w:rsid w:val="00645513"/>
    <w:rsid w:val="006468DB"/>
    <w:rsid w:val="00646909"/>
    <w:rsid w:val="00646E63"/>
    <w:rsid w:val="00647087"/>
    <w:rsid w:val="00647496"/>
    <w:rsid w:val="00647961"/>
    <w:rsid w:val="00647B3A"/>
    <w:rsid w:val="00650BFE"/>
    <w:rsid w:val="006514DC"/>
    <w:rsid w:val="0065150D"/>
    <w:rsid w:val="00651F29"/>
    <w:rsid w:val="00652322"/>
    <w:rsid w:val="006523DD"/>
    <w:rsid w:val="00653532"/>
    <w:rsid w:val="00653799"/>
    <w:rsid w:val="006547E2"/>
    <w:rsid w:val="00655149"/>
    <w:rsid w:val="00655317"/>
    <w:rsid w:val="00655831"/>
    <w:rsid w:val="00655D68"/>
    <w:rsid w:val="00656647"/>
    <w:rsid w:val="00656830"/>
    <w:rsid w:val="006569E1"/>
    <w:rsid w:val="00657860"/>
    <w:rsid w:val="006579A6"/>
    <w:rsid w:val="00660191"/>
    <w:rsid w:val="006602CD"/>
    <w:rsid w:val="00660532"/>
    <w:rsid w:val="00660CFB"/>
    <w:rsid w:val="00662BE0"/>
    <w:rsid w:val="0066316D"/>
    <w:rsid w:val="00663325"/>
    <w:rsid w:val="00663607"/>
    <w:rsid w:val="00663EF0"/>
    <w:rsid w:val="006658D1"/>
    <w:rsid w:val="006662DB"/>
    <w:rsid w:val="00666DE3"/>
    <w:rsid w:val="00667121"/>
    <w:rsid w:val="00667FB2"/>
    <w:rsid w:val="006703B8"/>
    <w:rsid w:val="00670C9F"/>
    <w:rsid w:val="00670F82"/>
    <w:rsid w:val="00672314"/>
    <w:rsid w:val="00672620"/>
    <w:rsid w:val="006729DB"/>
    <w:rsid w:val="00672B26"/>
    <w:rsid w:val="00673E7C"/>
    <w:rsid w:val="00673F79"/>
    <w:rsid w:val="006742A7"/>
    <w:rsid w:val="0067467B"/>
    <w:rsid w:val="00674A57"/>
    <w:rsid w:val="00674A82"/>
    <w:rsid w:val="0067521C"/>
    <w:rsid w:val="00675932"/>
    <w:rsid w:val="00676B8A"/>
    <w:rsid w:val="0067720B"/>
    <w:rsid w:val="006776D4"/>
    <w:rsid w:val="00680481"/>
    <w:rsid w:val="006804D2"/>
    <w:rsid w:val="00680503"/>
    <w:rsid w:val="00680846"/>
    <w:rsid w:val="00680C32"/>
    <w:rsid w:val="0068129B"/>
    <w:rsid w:val="0068175B"/>
    <w:rsid w:val="00681A4B"/>
    <w:rsid w:val="00681AD3"/>
    <w:rsid w:val="00681C88"/>
    <w:rsid w:val="006823F0"/>
    <w:rsid w:val="00682B3E"/>
    <w:rsid w:val="00683E76"/>
    <w:rsid w:val="00683FAC"/>
    <w:rsid w:val="0068414F"/>
    <w:rsid w:val="00684538"/>
    <w:rsid w:val="00684906"/>
    <w:rsid w:val="00684E92"/>
    <w:rsid w:val="0068691F"/>
    <w:rsid w:val="00686E3E"/>
    <w:rsid w:val="00687174"/>
    <w:rsid w:val="0068717E"/>
    <w:rsid w:val="0068726F"/>
    <w:rsid w:val="0069040E"/>
    <w:rsid w:val="00690714"/>
    <w:rsid w:val="00691A09"/>
    <w:rsid w:val="00691B01"/>
    <w:rsid w:val="0069206E"/>
    <w:rsid w:val="00692724"/>
    <w:rsid w:val="006928F1"/>
    <w:rsid w:val="00692A52"/>
    <w:rsid w:val="00692E8F"/>
    <w:rsid w:val="00692FA8"/>
    <w:rsid w:val="00693142"/>
    <w:rsid w:val="006931E3"/>
    <w:rsid w:val="0069323F"/>
    <w:rsid w:val="00693AEE"/>
    <w:rsid w:val="00694A49"/>
    <w:rsid w:val="00694B7B"/>
    <w:rsid w:val="0069553F"/>
    <w:rsid w:val="00695963"/>
    <w:rsid w:val="006968D2"/>
    <w:rsid w:val="00696ABC"/>
    <w:rsid w:val="00696E72"/>
    <w:rsid w:val="00697676"/>
    <w:rsid w:val="006976D1"/>
    <w:rsid w:val="006A0134"/>
    <w:rsid w:val="006A0DFA"/>
    <w:rsid w:val="006A21CC"/>
    <w:rsid w:val="006A248B"/>
    <w:rsid w:val="006A2B87"/>
    <w:rsid w:val="006A2BD6"/>
    <w:rsid w:val="006A2F84"/>
    <w:rsid w:val="006A34D0"/>
    <w:rsid w:val="006A3594"/>
    <w:rsid w:val="006A3999"/>
    <w:rsid w:val="006A41A6"/>
    <w:rsid w:val="006A46F0"/>
    <w:rsid w:val="006A48EB"/>
    <w:rsid w:val="006A5212"/>
    <w:rsid w:val="006A59DE"/>
    <w:rsid w:val="006A5D0C"/>
    <w:rsid w:val="006A60CA"/>
    <w:rsid w:val="006A6253"/>
    <w:rsid w:val="006A6790"/>
    <w:rsid w:val="006A6E4D"/>
    <w:rsid w:val="006A71BD"/>
    <w:rsid w:val="006A72C1"/>
    <w:rsid w:val="006A7587"/>
    <w:rsid w:val="006A768C"/>
    <w:rsid w:val="006B00FC"/>
    <w:rsid w:val="006B0178"/>
    <w:rsid w:val="006B04DE"/>
    <w:rsid w:val="006B0632"/>
    <w:rsid w:val="006B098E"/>
    <w:rsid w:val="006B0ADD"/>
    <w:rsid w:val="006B0B07"/>
    <w:rsid w:val="006B0DDC"/>
    <w:rsid w:val="006B170D"/>
    <w:rsid w:val="006B18A0"/>
    <w:rsid w:val="006B1926"/>
    <w:rsid w:val="006B1BF2"/>
    <w:rsid w:val="006B1CED"/>
    <w:rsid w:val="006B2749"/>
    <w:rsid w:val="006B331A"/>
    <w:rsid w:val="006B3A4E"/>
    <w:rsid w:val="006B3E03"/>
    <w:rsid w:val="006B5407"/>
    <w:rsid w:val="006B6176"/>
    <w:rsid w:val="006B663D"/>
    <w:rsid w:val="006B70D4"/>
    <w:rsid w:val="006B71CD"/>
    <w:rsid w:val="006B73C8"/>
    <w:rsid w:val="006B778D"/>
    <w:rsid w:val="006B7C95"/>
    <w:rsid w:val="006C0059"/>
    <w:rsid w:val="006C080E"/>
    <w:rsid w:val="006C1A32"/>
    <w:rsid w:val="006C1F59"/>
    <w:rsid w:val="006C215D"/>
    <w:rsid w:val="006C2FC6"/>
    <w:rsid w:val="006C365D"/>
    <w:rsid w:val="006C3851"/>
    <w:rsid w:val="006C39CC"/>
    <w:rsid w:val="006C405E"/>
    <w:rsid w:val="006C469A"/>
    <w:rsid w:val="006C572D"/>
    <w:rsid w:val="006C5916"/>
    <w:rsid w:val="006C67A7"/>
    <w:rsid w:val="006C69B2"/>
    <w:rsid w:val="006C7340"/>
    <w:rsid w:val="006C7BD6"/>
    <w:rsid w:val="006D06C8"/>
    <w:rsid w:val="006D0926"/>
    <w:rsid w:val="006D0B15"/>
    <w:rsid w:val="006D0C55"/>
    <w:rsid w:val="006D1B25"/>
    <w:rsid w:val="006D1BEA"/>
    <w:rsid w:val="006D1DA1"/>
    <w:rsid w:val="006D2335"/>
    <w:rsid w:val="006D2754"/>
    <w:rsid w:val="006D2969"/>
    <w:rsid w:val="006D296B"/>
    <w:rsid w:val="006D3C45"/>
    <w:rsid w:val="006D43F3"/>
    <w:rsid w:val="006D4812"/>
    <w:rsid w:val="006D55E8"/>
    <w:rsid w:val="006D5859"/>
    <w:rsid w:val="006D5EF6"/>
    <w:rsid w:val="006D5F1D"/>
    <w:rsid w:val="006D711E"/>
    <w:rsid w:val="006E0558"/>
    <w:rsid w:val="006E057E"/>
    <w:rsid w:val="006E0869"/>
    <w:rsid w:val="006E090F"/>
    <w:rsid w:val="006E0A49"/>
    <w:rsid w:val="006E0BD7"/>
    <w:rsid w:val="006E0BDB"/>
    <w:rsid w:val="006E1324"/>
    <w:rsid w:val="006E1518"/>
    <w:rsid w:val="006E1B28"/>
    <w:rsid w:val="006E1E63"/>
    <w:rsid w:val="006E2908"/>
    <w:rsid w:val="006E3F2F"/>
    <w:rsid w:val="006E4456"/>
    <w:rsid w:val="006E50DA"/>
    <w:rsid w:val="006E5280"/>
    <w:rsid w:val="006E5F3E"/>
    <w:rsid w:val="006E732F"/>
    <w:rsid w:val="006E7363"/>
    <w:rsid w:val="006E7771"/>
    <w:rsid w:val="006E7BCA"/>
    <w:rsid w:val="006E7E0B"/>
    <w:rsid w:val="006F05F4"/>
    <w:rsid w:val="006F0B2B"/>
    <w:rsid w:val="006F0C94"/>
    <w:rsid w:val="006F0CE0"/>
    <w:rsid w:val="006F0FBD"/>
    <w:rsid w:val="006F1688"/>
    <w:rsid w:val="006F1A66"/>
    <w:rsid w:val="006F1B8D"/>
    <w:rsid w:val="006F1ED3"/>
    <w:rsid w:val="006F27F8"/>
    <w:rsid w:val="006F2878"/>
    <w:rsid w:val="006F2ABD"/>
    <w:rsid w:val="006F2CA5"/>
    <w:rsid w:val="006F309B"/>
    <w:rsid w:val="006F3486"/>
    <w:rsid w:val="006F395E"/>
    <w:rsid w:val="006F3A4F"/>
    <w:rsid w:val="006F446F"/>
    <w:rsid w:val="006F44C4"/>
    <w:rsid w:val="006F4BD0"/>
    <w:rsid w:val="006F53FB"/>
    <w:rsid w:val="006F56F8"/>
    <w:rsid w:val="006F5957"/>
    <w:rsid w:val="006F665C"/>
    <w:rsid w:val="006F6712"/>
    <w:rsid w:val="006F6F4B"/>
    <w:rsid w:val="006F7197"/>
    <w:rsid w:val="006F7758"/>
    <w:rsid w:val="006F7AAD"/>
    <w:rsid w:val="006F7C5E"/>
    <w:rsid w:val="006F7F83"/>
    <w:rsid w:val="007000CE"/>
    <w:rsid w:val="0070095F"/>
    <w:rsid w:val="00700BD7"/>
    <w:rsid w:val="00700EA1"/>
    <w:rsid w:val="00701557"/>
    <w:rsid w:val="00701824"/>
    <w:rsid w:val="00701E09"/>
    <w:rsid w:val="00702A0F"/>
    <w:rsid w:val="00702C0E"/>
    <w:rsid w:val="00702CBC"/>
    <w:rsid w:val="0070394E"/>
    <w:rsid w:val="00703980"/>
    <w:rsid w:val="00703B44"/>
    <w:rsid w:val="00704576"/>
    <w:rsid w:val="007055CA"/>
    <w:rsid w:val="00705690"/>
    <w:rsid w:val="007058D1"/>
    <w:rsid w:val="007059CE"/>
    <w:rsid w:val="007062E7"/>
    <w:rsid w:val="0070652F"/>
    <w:rsid w:val="0070689A"/>
    <w:rsid w:val="00706D20"/>
    <w:rsid w:val="00707AE7"/>
    <w:rsid w:val="00710497"/>
    <w:rsid w:val="00710743"/>
    <w:rsid w:val="007108ED"/>
    <w:rsid w:val="00710D62"/>
    <w:rsid w:val="0071167F"/>
    <w:rsid w:val="007126DB"/>
    <w:rsid w:val="00712A55"/>
    <w:rsid w:val="0071377F"/>
    <w:rsid w:val="00713D2C"/>
    <w:rsid w:val="00713D6D"/>
    <w:rsid w:val="007140EB"/>
    <w:rsid w:val="007141C5"/>
    <w:rsid w:val="0071444B"/>
    <w:rsid w:val="00714AF8"/>
    <w:rsid w:val="00714F62"/>
    <w:rsid w:val="00715774"/>
    <w:rsid w:val="00715777"/>
    <w:rsid w:val="00715DDA"/>
    <w:rsid w:val="00715F9F"/>
    <w:rsid w:val="00716114"/>
    <w:rsid w:val="007162F2"/>
    <w:rsid w:val="007170A7"/>
    <w:rsid w:val="00717330"/>
    <w:rsid w:val="00717797"/>
    <w:rsid w:val="00717D91"/>
    <w:rsid w:val="0072037E"/>
    <w:rsid w:val="00720CC0"/>
    <w:rsid w:val="007214BD"/>
    <w:rsid w:val="007215AD"/>
    <w:rsid w:val="007215DB"/>
    <w:rsid w:val="00721601"/>
    <w:rsid w:val="00721BE9"/>
    <w:rsid w:val="00721C44"/>
    <w:rsid w:val="007232CD"/>
    <w:rsid w:val="007242A6"/>
    <w:rsid w:val="00725880"/>
    <w:rsid w:val="00725CD6"/>
    <w:rsid w:val="007262EA"/>
    <w:rsid w:val="007263DC"/>
    <w:rsid w:val="00726670"/>
    <w:rsid w:val="00726A96"/>
    <w:rsid w:val="00726EB9"/>
    <w:rsid w:val="00726F7A"/>
    <w:rsid w:val="007274DA"/>
    <w:rsid w:val="00727879"/>
    <w:rsid w:val="007279D8"/>
    <w:rsid w:val="00727AFC"/>
    <w:rsid w:val="00727CDF"/>
    <w:rsid w:val="00727E47"/>
    <w:rsid w:val="00730260"/>
    <w:rsid w:val="0073072B"/>
    <w:rsid w:val="00731232"/>
    <w:rsid w:val="0073163E"/>
    <w:rsid w:val="00731BD1"/>
    <w:rsid w:val="00732209"/>
    <w:rsid w:val="00732271"/>
    <w:rsid w:val="007328BD"/>
    <w:rsid w:val="00733139"/>
    <w:rsid w:val="00733395"/>
    <w:rsid w:val="00733756"/>
    <w:rsid w:val="00733E0A"/>
    <w:rsid w:val="0073435E"/>
    <w:rsid w:val="0073483A"/>
    <w:rsid w:val="00734FB0"/>
    <w:rsid w:val="00735214"/>
    <w:rsid w:val="007357E4"/>
    <w:rsid w:val="00735C86"/>
    <w:rsid w:val="00737939"/>
    <w:rsid w:val="007379BC"/>
    <w:rsid w:val="00737E68"/>
    <w:rsid w:val="00740A1D"/>
    <w:rsid w:val="00741077"/>
    <w:rsid w:val="007417EF"/>
    <w:rsid w:val="00741981"/>
    <w:rsid w:val="00741D53"/>
    <w:rsid w:val="0074214B"/>
    <w:rsid w:val="00742A34"/>
    <w:rsid w:val="00742CE1"/>
    <w:rsid w:val="00742E56"/>
    <w:rsid w:val="00743F86"/>
    <w:rsid w:val="00744A2C"/>
    <w:rsid w:val="00744C93"/>
    <w:rsid w:val="007452BA"/>
    <w:rsid w:val="00745B2A"/>
    <w:rsid w:val="007463AB"/>
    <w:rsid w:val="00746ADF"/>
    <w:rsid w:val="00746BF9"/>
    <w:rsid w:val="00746DFB"/>
    <w:rsid w:val="00747284"/>
    <w:rsid w:val="007509B8"/>
    <w:rsid w:val="00750A9D"/>
    <w:rsid w:val="00751D9C"/>
    <w:rsid w:val="00752647"/>
    <w:rsid w:val="00752801"/>
    <w:rsid w:val="00752F3B"/>
    <w:rsid w:val="00753245"/>
    <w:rsid w:val="007535D3"/>
    <w:rsid w:val="0075375E"/>
    <w:rsid w:val="00753853"/>
    <w:rsid w:val="00753AF4"/>
    <w:rsid w:val="007546FE"/>
    <w:rsid w:val="00754853"/>
    <w:rsid w:val="00754B6C"/>
    <w:rsid w:val="007550EA"/>
    <w:rsid w:val="00755E29"/>
    <w:rsid w:val="0075661A"/>
    <w:rsid w:val="00756BDB"/>
    <w:rsid w:val="007577C6"/>
    <w:rsid w:val="00757995"/>
    <w:rsid w:val="00757C7F"/>
    <w:rsid w:val="00760DFA"/>
    <w:rsid w:val="00760EAC"/>
    <w:rsid w:val="0076127C"/>
    <w:rsid w:val="00761C1C"/>
    <w:rsid w:val="00762263"/>
    <w:rsid w:val="00762401"/>
    <w:rsid w:val="00762485"/>
    <w:rsid w:val="0076250C"/>
    <w:rsid w:val="007633ED"/>
    <w:rsid w:val="00763561"/>
    <w:rsid w:val="00763E46"/>
    <w:rsid w:val="00763EC2"/>
    <w:rsid w:val="00764110"/>
    <w:rsid w:val="0076543D"/>
    <w:rsid w:val="0076567B"/>
    <w:rsid w:val="00766E95"/>
    <w:rsid w:val="00767B50"/>
    <w:rsid w:val="00767B81"/>
    <w:rsid w:val="00767EB2"/>
    <w:rsid w:val="007717FC"/>
    <w:rsid w:val="00771FAC"/>
    <w:rsid w:val="00772000"/>
    <w:rsid w:val="007725B4"/>
    <w:rsid w:val="007731C4"/>
    <w:rsid w:val="007742B2"/>
    <w:rsid w:val="007743C5"/>
    <w:rsid w:val="00774DAF"/>
    <w:rsid w:val="00774FE9"/>
    <w:rsid w:val="00775995"/>
    <w:rsid w:val="00775B7C"/>
    <w:rsid w:val="00775E6E"/>
    <w:rsid w:val="0077680D"/>
    <w:rsid w:val="007770AA"/>
    <w:rsid w:val="00777436"/>
    <w:rsid w:val="00777500"/>
    <w:rsid w:val="00777A05"/>
    <w:rsid w:val="00780144"/>
    <w:rsid w:val="00780237"/>
    <w:rsid w:val="00780C0B"/>
    <w:rsid w:val="00781074"/>
    <w:rsid w:val="007810E4"/>
    <w:rsid w:val="007811A8"/>
    <w:rsid w:val="00781AF8"/>
    <w:rsid w:val="007821B0"/>
    <w:rsid w:val="00782523"/>
    <w:rsid w:val="00782DF3"/>
    <w:rsid w:val="00782EDB"/>
    <w:rsid w:val="00784F45"/>
    <w:rsid w:val="0078515D"/>
    <w:rsid w:val="00785EA7"/>
    <w:rsid w:val="0078634A"/>
    <w:rsid w:val="007864EB"/>
    <w:rsid w:val="00786F1B"/>
    <w:rsid w:val="00787F17"/>
    <w:rsid w:val="00790A48"/>
    <w:rsid w:val="00790AF4"/>
    <w:rsid w:val="00790E9C"/>
    <w:rsid w:val="00791124"/>
    <w:rsid w:val="007914D1"/>
    <w:rsid w:val="0079169B"/>
    <w:rsid w:val="00791BF8"/>
    <w:rsid w:val="007926DD"/>
    <w:rsid w:val="00792EF2"/>
    <w:rsid w:val="00793D71"/>
    <w:rsid w:val="0079435C"/>
    <w:rsid w:val="00794511"/>
    <w:rsid w:val="007946A2"/>
    <w:rsid w:val="0079492B"/>
    <w:rsid w:val="0079517A"/>
    <w:rsid w:val="007958A2"/>
    <w:rsid w:val="00795971"/>
    <w:rsid w:val="007959E5"/>
    <w:rsid w:val="00795CE9"/>
    <w:rsid w:val="00796A73"/>
    <w:rsid w:val="00796B68"/>
    <w:rsid w:val="00796D69"/>
    <w:rsid w:val="00796E25"/>
    <w:rsid w:val="00796E7A"/>
    <w:rsid w:val="00797839"/>
    <w:rsid w:val="00797B6A"/>
    <w:rsid w:val="007A09E5"/>
    <w:rsid w:val="007A0E6D"/>
    <w:rsid w:val="007A1AE0"/>
    <w:rsid w:val="007A1CD0"/>
    <w:rsid w:val="007A1EF5"/>
    <w:rsid w:val="007A201C"/>
    <w:rsid w:val="007A20A6"/>
    <w:rsid w:val="007A22F7"/>
    <w:rsid w:val="007A2810"/>
    <w:rsid w:val="007A2A19"/>
    <w:rsid w:val="007A366B"/>
    <w:rsid w:val="007A3977"/>
    <w:rsid w:val="007A3FAC"/>
    <w:rsid w:val="007A406A"/>
    <w:rsid w:val="007A4B28"/>
    <w:rsid w:val="007A4E40"/>
    <w:rsid w:val="007A5271"/>
    <w:rsid w:val="007A56D7"/>
    <w:rsid w:val="007A6C7B"/>
    <w:rsid w:val="007A708E"/>
    <w:rsid w:val="007A7711"/>
    <w:rsid w:val="007A7815"/>
    <w:rsid w:val="007B02B6"/>
    <w:rsid w:val="007B0831"/>
    <w:rsid w:val="007B0E01"/>
    <w:rsid w:val="007B1352"/>
    <w:rsid w:val="007B15CF"/>
    <w:rsid w:val="007B2660"/>
    <w:rsid w:val="007B300B"/>
    <w:rsid w:val="007B318B"/>
    <w:rsid w:val="007B3490"/>
    <w:rsid w:val="007B3627"/>
    <w:rsid w:val="007B389D"/>
    <w:rsid w:val="007B3FD0"/>
    <w:rsid w:val="007B440F"/>
    <w:rsid w:val="007B4419"/>
    <w:rsid w:val="007B5561"/>
    <w:rsid w:val="007B5802"/>
    <w:rsid w:val="007B5FDA"/>
    <w:rsid w:val="007B694C"/>
    <w:rsid w:val="007B6FC7"/>
    <w:rsid w:val="007B703C"/>
    <w:rsid w:val="007B75A9"/>
    <w:rsid w:val="007B75C0"/>
    <w:rsid w:val="007B7B3B"/>
    <w:rsid w:val="007C0297"/>
    <w:rsid w:val="007C07EF"/>
    <w:rsid w:val="007C12A7"/>
    <w:rsid w:val="007C13B7"/>
    <w:rsid w:val="007C13D1"/>
    <w:rsid w:val="007C181A"/>
    <w:rsid w:val="007C1D50"/>
    <w:rsid w:val="007C26D7"/>
    <w:rsid w:val="007C2E31"/>
    <w:rsid w:val="007C35F2"/>
    <w:rsid w:val="007C3CF9"/>
    <w:rsid w:val="007C478B"/>
    <w:rsid w:val="007C4DB1"/>
    <w:rsid w:val="007C5B35"/>
    <w:rsid w:val="007C6590"/>
    <w:rsid w:val="007C6684"/>
    <w:rsid w:val="007C66A3"/>
    <w:rsid w:val="007C7994"/>
    <w:rsid w:val="007C7AB1"/>
    <w:rsid w:val="007D0CAC"/>
    <w:rsid w:val="007D101C"/>
    <w:rsid w:val="007D1E1A"/>
    <w:rsid w:val="007D2ADA"/>
    <w:rsid w:val="007D34D8"/>
    <w:rsid w:val="007D3B97"/>
    <w:rsid w:val="007D3FB0"/>
    <w:rsid w:val="007D53D1"/>
    <w:rsid w:val="007D5411"/>
    <w:rsid w:val="007D562E"/>
    <w:rsid w:val="007D612E"/>
    <w:rsid w:val="007D6352"/>
    <w:rsid w:val="007D737E"/>
    <w:rsid w:val="007E0487"/>
    <w:rsid w:val="007E0845"/>
    <w:rsid w:val="007E10CD"/>
    <w:rsid w:val="007E11B4"/>
    <w:rsid w:val="007E15A8"/>
    <w:rsid w:val="007E176F"/>
    <w:rsid w:val="007E1D32"/>
    <w:rsid w:val="007E20E3"/>
    <w:rsid w:val="007E2E51"/>
    <w:rsid w:val="007E3330"/>
    <w:rsid w:val="007E37BA"/>
    <w:rsid w:val="007E37FD"/>
    <w:rsid w:val="007E3F8E"/>
    <w:rsid w:val="007E4016"/>
    <w:rsid w:val="007E4147"/>
    <w:rsid w:val="007E44D8"/>
    <w:rsid w:val="007E4794"/>
    <w:rsid w:val="007E4885"/>
    <w:rsid w:val="007E49CD"/>
    <w:rsid w:val="007E543B"/>
    <w:rsid w:val="007E60D4"/>
    <w:rsid w:val="007E6622"/>
    <w:rsid w:val="007E70A3"/>
    <w:rsid w:val="007E7575"/>
    <w:rsid w:val="007F02F6"/>
    <w:rsid w:val="007F0ABF"/>
    <w:rsid w:val="007F0B38"/>
    <w:rsid w:val="007F0D50"/>
    <w:rsid w:val="007F0E5C"/>
    <w:rsid w:val="007F1BB8"/>
    <w:rsid w:val="007F1CE9"/>
    <w:rsid w:val="007F1DC1"/>
    <w:rsid w:val="007F1FB5"/>
    <w:rsid w:val="007F285B"/>
    <w:rsid w:val="007F353F"/>
    <w:rsid w:val="007F40BB"/>
    <w:rsid w:val="007F43B8"/>
    <w:rsid w:val="007F47CE"/>
    <w:rsid w:val="007F4CFB"/>
    <w:rsid w:val="007F50D9"/>
    <w:rsid w:val="007F527C"/>
    <w:rsid w:val="007F59D3"/>
    <w:rsid w:val="007F6489"/>
    <w:rsid w:val="007F6898"/>
    <w:rsid w:val="007F7143"/>
    <w:rsid w:val="007F71B4"/>
    <w:rsid w:val="007F78C3"/>
    <w:rsid w:val="007F7ACB"/>
    <w:rsid w:val="00800194"/>
    <w:rsid w:val="00800209"/>
    <w:rsid w:val="008008A4"/>
    <w:rsid w:val="00800C8E"/>
    <w:rsid w:val="00800E3E"/>
    <w:rsid w:val="0080101A"/>
    <w:rsid w:val="00801146"/>
    <w:rsid w:val="008025E4"/>
    <w:rsid w:val="00802B28"/>
    <w:rsid w:val="0080314C"/>
    <w:rsid w:val="00803476"/>
    <w:rsid w:val="00803C6D"/>
    <w:rsid w:val="008053ED"/>
    <w:rsid w:val="00805465"/>
    <w:rsid w:val="00805C4B"/>
    <w:rsid w:val="00806026"/>
    <w:rsid w:val="0080625D"/>
    <w:rsid w:val="008064C7"/>
    <w:rsid w:val="008065A6"/>
    <w:rsid w:val="00806AAA"/>
    <w:rsid w:val="008079F6"/>
    <w:rsid w:val="008100B0"/>
    <w:rsid w:val="0081054F"/>
    <w:rsid w:val="00810C91"/>
    <w:rsid w:val="00811217"/>
    <w:rsid w:val="00811C07"/>
    <w:rsid w:val="008123E8"/>
    <w:rsid w:val="00812DDD"/>
    <w:rsid w:val="008145FC"/>
    <w:rsid w:val="008146CC"/>
    <w:rsid w:val="00814C36"/>
    <w:rsid w:val="00816816"/>
    <w:rsid w:val="008174B2"/>
    <w:rsid w:val="0081782B"/>
    <w:rsid w:val="00817AE5"/>
    <w:rsid w:val="00817E89"/>
    <w:rsid w:val="00820090"/>
    <w:rsid w:val="0082012E"/>
    <w:rsid w:val="00820A52"/>
    <w:rsid w:val="00820BC5"/>
    <w:rsid w:val="00820EDE"/>
    <w:rsid w:val="00821A0B"/>
    <w:rsid w:val="00822227"/>
    <w:rsid w:val="008240DA"/>
    <w:rsid w:val="0082429B"/>
    <w:rsid w:val="00824892"/>
    <w:rsid w:val="00825A6E"/>
    <w:rsid w:val="00825C9C"/>
    <w:rsid w:val="00825D8C"/>
    <w:rsid w:val="00825DB1"/>
    <w:rsid w:val="00826125"/>
    <w:rsid w:val="008261A2"/>
    <w:rsid w:val="00826604"/>
    <w:rsid w:val="00826EFB"/>
    <w:rsid w:val="008274AD"/>
    <w:rsid w:val="008309D3"/>
    <w:rsid w:val="00830AFA"/>
    <w:rsid w:val="00830E1D"/>
    <w:rsid w:val="008312C6"/>
    <w:rsid w:val="0083139E"/>
    <w:rsid w:val="00831A18"/>
    <w:rsid w:val="00831AF8"/>
    <w:rsid w:val="00831CE5"/>
    <w:rsid w:val="0083287F"/>
    <w:rsid w:val="008328FA"/>
    <w:rsid w:val="00832A15"/>
    <w:rsid w:val="00832EEE"/>
    <w:rsid w:val="0083350F"/>
    <w:rsid w:val="0083364E"/>
    <w:rsid w:val="008338F4"/>
    <w:rsid w:val="00833CD2"/>
    <w:rsid w:val="008342BC"/>
    <w:rsid w:val="0083433F"/>
    <w:rsid w:val="008343B0"/>
    <w:rsid w:val="00834579"/>
    <w:rsid w:val="00834CC7"/>
    <w:rsid w:val="00834D4C"/>
    <w:rsid w:val="0083650D"/>
    <w:rsid w:val="0083784E"/>
    <w:rsid w:val="00840585"/>
    <w:rsid w:val="00840E5D"/>
    <w:rsid w:val="008416BE"/>
    <w:rsid w:val="00841ECF"/>
    <w:rsid w:val="00843179"/>
    <w:rsid w:val="008432E9"/>
    <w:rsid w:val="0084367F"/>
    <w:rsid w:val="0084392D"/>
    <w:rsid w:val="00843BDA"/>
    <w:rsid w:val="00843E0D"/>
    <w:rsid w:val="00844099"/>
    <w:rsid w:val="00845A89"/>
    <w:rsid w:val="00845AB7"/>
    <w:rsid w:val="00845EBA"/>
    <w:rsid w:val="008463C1"/>
    <w:rsid w:val="008463E6"/>
    <w:rsid w:val="00846B79"/>
    <w:rsid w:val="00846EF1"/>
    <w:rsid w:val="00847163"/>
    <w:rsid w:val="00847ABC"/>
    <w:rsid w:val="00847B67"/>
    <w:rsid w:val="0085066D"/>
    <w:rsid w:val="00850674"/>
    <w:rsid w:val="008507BE"/>
    <w:rsid w:val="00850BD7"/>
    <w:rsid w:val="00850CDD"/>
    <w:rsid w:val="0085120E"/>
    <w:rsid w:val="008512A5"/>
    <w:rsid w:val="00851487"/>
    <w:rsid w:val="008515C0"/>
    <w:rsid w:val="008517A7"/>
    <w:rsid w:val="0085322C"/>
    <w:rsid w:val="00853899"/>
    <w:rsid w:val="00853C49"/>
    <w:rsid w:val="00853D17"/>
    <w:rsid w:val="00853E03"/>
    <w:rsid w:val="00853F56"/>
    <w:rsid w:val="00854828"/>
    <w:rsid w:val="00854861"/>
    <w:rsid w:val="00854976"/>
    <w:rsid w:val="00854EE4"/>
    <w:rsid w:val="008553C5"/>
    <w:rsid w:val="00855564"/>
    <w:rsid w:val="008556DB"/>
    <w:rsid w:val="0085574A"/>
    <w:rsid w:val="00856AC5"/>
    <w:rsid w:val="00856F30"/>
    <w:rsid w:val="00857BE2"/>
    <w:rsid w:val="00860F0A"/>
    <w:rsid w:val="008616A3"/>
    <w:rsid w:val="00861A42"/>
    <w:rsid w:val="00861CD2"/>
    <w:rsid w:val="008621EF"/>
    <w:rsid w:val="00862309"/>
    <w:rsid w:val="008626F7"/>
    <w:rsid w:val="00862B4E"/>
    <w:rsid w:val="00862FCB"/>
    <w:rsid w:val="00863241"/>
    <w:rsid w:val="008633C8"/>
    <w:rsid w:val="00863B1A"/>
    <w:rsid w:val="0086471E"/>
    <w:rsid w:val="00864C76"/>
    <w:rsid w:val="00864CE0"/>
    <w:rsid w:val="00864F1A"/>
    <w:rsid w:val="0086553E"/>
    <w:rsid w:val="00866BAA"/>
    <w:rsid w:val="00866EEB"/>
    <w:rsid w:val="00867376"/>
    <w:rsid w:val="0086779E"/>
    <w:rsid w:val="00867E18"/>
    <w:rsid w:val="0087027C"/>
    <w:rsid w:val="0087038C"/>
    <w:rsid w:val="00870900"/>
    <w:rsid w:val="00870AAB"/>
    <w:rsid w:val="00871282"/>
    <w:rsid w:val="0087144A"/>
    <w:rsid w:val="00872332"/>
    <w:rsid w:val="00872593"/>
    <w:rsid w:val="008728A6"/>
    <w:rsid w:val="00873CD1"/>
    <w:rsid w:val="008747A6"/>
    <w:rsid w:val="0087498C"/>
    <w:rsid w:val="00874E4E"/>
    <w:rsid w:val="00875175"/>
    <w:rsid w:val="0087540D"/>
    <w:rsid w:val="008759E4"/>
    <w:rsid w:val="00875D86"/>
    <w:rsid w:val="00876056"/>
    <w:rsid w:val="00876555"/>
    <w:rsid w:val="008771A7"/>
    <w:rsid w:val="008801DC"/>
    <w:rsid w:val="00880E85"/>
    <w:rsid w:val="00881CBB"/>
    <w:rsid w:val="00882F32"/>
    <w:rsid w:val="00883C4B"/>
    <w:rsid w:val="00883E1E"/>
    <w:rsid w:val="008848C1"/>
    <w:rsid w:val="00884D02"/>
    <w:rsid w:val="00885575"/>
    <w:rsid w:val="00885591"/>
    <w:rsid w:val="00885640"/>
    <w:rsid w:val="00885BA8"/>
    <w:rsid w:val="0088634C"/>
    <w:rsid w:val="00886F80"/>
    <w:rsid w:val="008872A4"/>
    <w:rsid w:val="00887A1A"/>
    <w:rsid w:val="00887B1B"/>
    <w:rsid w:val="00887B9D"/>
    <w:rsid w:val="008901C9"/>
    <w:rsid w:val="008909B5"/>
    <w:rsid w:val="00890A26"/>
    <w:rsid w:val="008914AE"/>
    <w:rsid w:val="008918A6"/>
    <w:rsid w:val="008918C2"/>
    <w:rsid w:val="008927A5"/>
    <w:rsid w:val="00892B63"/>
    <w:rsid w:val="00892BA0"/>
    <w:rsid w:val="00892EC5"/>
    <w:rsid w:val="00893326"/>
    <w:rsid w:val="00893559"/>
    <w:rsid w:val="008935AE"/>
    <w:rsid w:val="00893885"/>
    <w:rsid w:val="0089407E"/>
    <w:rsid w:val="00895B42"/>
    <w:rsid w:val="008972EF"/>
    <w:rsid w:val="00897FFB"/>
    <w:rsid w:val="008A0696"/>
    <w:rsid w:val="008A1223"/>
    <w:rsid w:val="008A17B6"/>
    <w:rsid w:val="008A1D33"/>
    <w:rsid w:val="008A1F56"/>
    <w:rsid w:val="008A208B"/>
    <w:rsid w:val="008A2C10"/>
    <w:rsid w:val="008A2CED"/>
    <w:rsid w:val="008A316F"/>
    <w:rsid w:val="008A3642"/>
    <w:rsid w:val="008A37A2"/>
    <w:rsid w:val="008A47E0"/>
    <w:rsid w:val="008A49A2"/>
    <w:rsid w:val="008A63E0"/>
    <w:rsid w:val="008A66F1"/>
    <w:rsid w:val="008A7004"/>
    <w:rsid w:val="008A772C"/>
    <w:rsid w:val="008A7C8D"/>
    <w:rsid w:val="008B0543"/>
    <w:rsid w:val="008B06E3"/>
    <w:rsid w:val="008B0BE9"/>
    <w:rsid w:val="008B189F"/>
    <w:rsid w:val="008B1A15"/>
    <w:rsid w:val="008B1B3D"/>
    <w:rsid w:val="008B26C7"/>
    <w:rsid w:val="008B2907"/>
    <w:rsid w:val="008B2E59"/>
    <w:rsid w:val="008B2ECF"/>
    <w:rsid w:val="008B335C"/>
    <w:rsid w:val="008B373C"/>
    <w:rsid w:val="008B3A68"/>
    <w:rsid w:val="008B4159"/>
    <w:rsid w:val="008B4252"/>
    <w:rsid w:val="008B5123"/>
    <w:rsid w:val="008B5339"/>
    <w:rsid w:val="008B54D1"/>
    <w:rsid w:val="008B5A1C"/>
    <w:rsid w:val="008B6428"/>
    <w:rsid w:val="008B69BC"/>
    <w:rsid w:val="008B69FA"/>
    <w:rsid w:val="008B6C68"/>
    <w:rsid w:val="008B72A4"/>
    <w:rsid w:val="008B7ABB"/>
    <w:rsid w:val="008C14E9"/>
    <w:rsid w:val="008C29C9"/>
    <w:rsid w:val="008C2EF2"/>
    <w:rsid w:val="008C349C"/>
    <w:rsid w:val="008C3DE3"/>
    <w:rsid w:val="008C416C"/>
    <w:rsid w:val="008C42AD"/>
    <w:rsid w:val="008C4910"/>
    <w:rsid w:val="008C5574"/>
    <w:rsid w:val="008C5942"/>
    <w:rsid w:val="008C5AA7"/>
    <w:rsid w:val="008C5E97"/>
    <w:rsid w:val="008C5ED8"/>
    <w:rsid w:val="008C630F"/>
    <w:rsid w:val="008C6AFF"/>
    <w:rsid w:val="008C6F97"/>
    <w:rsid w:val="008C74C1"/>
    <w:rsid w:val="008C7B74"/>
    <w:rsid w:val="008D06F3"/>
    <w:rsid w:val="008D1374"/>
    <w:rsid w:val="008D1728"/>
    <w:rsid w:val="008D238A"/>
    <w:rsid w:val="008D2D29"/>
    <w:rsid w:val="008D307E"/>
    <w:rsid w:val="008D3370"/>
    <w:rsid w:val="008D3D69"/>
    <w:rsid w:val="008D4525"/>
    <w:rsid w:val="008D4969"/>
    <w:rsid w:val="008D4CA4"/>
    <w:rsid w:val="008D535D"/>
    <w:rsid w:val="008D5549"/>
    <w:rsid w:val="008D5598"/>
    <w:rsid w:val="008D5653"/>
    <w:rsid w:val="008D5847"/>
    <w:rsid w:val="008D58B0"/>
    <w:rsid w:val="008D6E12"/>
    <w:rsid w:val="008D70E6"/>
    <w:rsid w:val="008D71E3"/>
    <w:rsid w:val="008D762F"/>
    <w:rsid w:val="008D7B46"/>
    <w:rsid w:val="008E005B"/>
    <w:rsid w:val="008E00F9"/>
    <w:rsid w:val="008E083C"/>
    <w:rsid w:val="008E101C"/>
    <w:rsid w:val="008E101F"/>
    <w:rsid w:val="008E19D8"/>
    <w:rsid w:val="008E1B78"/>
    <w:rsid w:val="008E1BC8"/>
    <w:rsid w:val="008E1E08"/>
    <w:rsid w:val="008E208C"/>
    <w:rsid w:val="008E2A0D"/>
    <w:rsid w:val="008E2CCD"/>
    <w:rsid w:val="008E2FB2"/>
    <w:rsid w:val="008E3705"/>
    <w:rsid w:val="008E3891"/>
    <w:rsid w:val="008E42F3"/>
    <w:rsid w:val="008E4427"/>
    <w:rsid w:val="008E4A73"/>
    <w:rsid w:val="008E4A85"/>
    <w:rsid w:val="008E4FB6"/>
    <w:rsid w:val="008E51B3"/>
    <w:rsid w:val="008E54CD"/>
    <w:rsid w:val="008E56F8"/>
    <w:rsid w:val="008E6B55"/>
    <w:rsid w:val="008E6B8E"/>
    <w:rsid w:val="008E6D18"/>
    <w:rsid w:val="008F053A"/>
    <w:rsid w:val="008F0FA6"/>
    <w:rsid w:val="008F1790"/>
    <w:rsid w:val="008F1A2A"/>
    <w:rsid w:val="008F1CFD"/>
    <w:rsid w:val="008F234F"/>
    <w:rsid w:val="008F26CA"/>
    <w:rsid w:val="008F2E6C"/>
    <w:rsid w:val="008F3750"/>
    <w:rsid w:val="008F3ECE"/>
    <w:rsid w:val="008F4408"/>
    <w:rsid w:val="008F551A"/>
    <w:rsid w:val="008F5ACB"/>
    <w:rsid w:val="008F6245"/>
    <w:rsid w:val="008F632C"/>
    <w:rsid w:val="008F67F0"/>
    <w:rsid w:val="008F6BE5"/>
    <w:rsid w:val="008F701D"/>
    <w:rsid w:val="008F724C"/>
    <w:rsid w:val="008F7511"/>
    <w:rsid w:val="008F7C56"/>
    <w:rsid w:val="00900119"/>
    <w:rsid w:val="009001DF"/>
    <w:rsid w:val="0090149A"/>
    <w:rsid w:val="009015B1"/>
    <w:rsid w:val="00901A8F"/>
    <w:rsid w:val="00901D39"/>
    <w:rsid w:val="00901EED"/>
    <w:rsid w:val="00902CC5"/>
    <w:rsid w:val="00902CD4"/>
    <w:rsid w:val="00902D01"/>
    <w:rsid w:val="00902D30"/>
    <w:rsid w:val="0090348A"/>
    <w:rsid w:val="00903961"/>
    <w:rsid w:val="009045D6"/>
    <w:rsid w:val="009051D0"/>
    <w:rsid w:val="00905530"/>
    <w:rsid w:val="0090564B"/>
    <w:rsid w:val="00905C0C"/>
    <w:rsid w:val="009065CE"/>
    <w:rsid w:val="00906C36"/>
    <w:rsid w:val="00906EE2"/>
    <w:rsid w:val="0090719D"/>
    <w:rsid w:val="00907BBC"/>
    <w:rsid w:val="009101E4"/>
    <w:rsid w:val="009105C2"/>
    <w:rsid w:val="00910C17"/>
    <w:rsid w:val="00911096"/>
    <w:rsid w:val="0091113E"/>
    <w:rsid w:val="009113CA"/>
    <w:rsid w:val="00911F57"/>
    <w:rsid w:val="00911FFE"/>
    <w:rsid w:val="009121C7"/>
    <w:rsid w:val="00912AF7"/>
    <w:rsid w:val="00913F5A"/>
    <w:rsid w:val="00914028"/>
    <w:rsid w:val="00914395"/>
    <w:rsid w:val="00914597"/>
    <w:rsid w:val="009150C9"/>
    <w:rsid w:val="0091510D"/>
    <w:rsid w:val="00915449"/>
    <w:rsid w:val="00915831"/>
    <w:rsid w:val="00915E9E"/>
    <w:rsid w:val="009170F2"/>
    <w:rsid w:val="0091710E"/>
    <w:rsid w:val="0092034C"/>
    <w:rsid w:val="00920D44"/>
    <w:rsid w:val="0092104E"/>
    <w:rsid w:val="00921446"/>
    <w:rsid w:val="009217F0"/>
    <w:rsid w:val="00921AD5"/>
    <w:rsid w:val="00921B67"/>
    <w:rsid w:val="0092239C"/>
    <w:rsid w:val="009224AA"/>
    <w:rsid w:val="00922540"/>
    <w:rsid w:val="00922BD9"/>
    <w:rsid w:val="00922C7A"/>
    <w:rsid w:val="00923207"/>
    <w:rsid w:val="009232C9"/>
    <w:rsid w:val="009236DC"/>
    <w:rsid w:val="00923D43"/>
    <w:rsid w:val="00924B7E"/>
    <w:rsid w:val="00924CF1"/>
    <w:rsid w:val="00924F26"/>
    <w:rsid w:val="00924FA6"/>
    <w:rsid w:val="00925033"/>
    <w:rsid w:val="009253BB"/>
    <w:rsid w:val="00925C81"/>
    <w:rsid w:val="0092652F"/>
    <w:rsid w:val="00927659"/>
    <w:rsid w:val="00927EC0"/>
    <w:rsid w:val="009309CC"/>
    <w:rsid w:val="00930AD9"/>
    <w:rsid w:val="009316EB"/>
    <w:rsid w:val="00931708"/>
    <w:rsid w:val="00931AD6"/>
    <w:rsid w:val="00931CAB"/>
    <w:rsid w:val="00932954"/>
    <w:rsid w:val="00932F2E"/>
    <w:rsid w:val="00932F89"/>
    <w:rsid w:val="009342AA"/>
    <w:rsid w:val="009342C9"/>
    <w:rsid w:val="00935CDD"/>
    <w:rsid w:val="00935EF0"/>
    <w:rsid w:val="00936BD3"/>
    <w:rsid w:val="00936C2C"/>
    <w:rsid w:val="00936CDD"/>
    <w:rsid w:val="00936CF3"/>
    <w:rsid w:val="0093709D"/>
    <w:rsid w:val="0093767B"/>
    <w:rsid w:val="00940B5A"/>
    <w:rsid w:val="00941B66"/>
    <w:rsid w:val="00941DFA"/>
    <w:rsid w:val="00942943"/>
    <w:rsid w:val="00942E00"/>
    <w:rsid w:val="00943527"/>
    <w:rsid w:val="00944006"/>
    <w:rsid w:val="009441C2"/>
    <w:rsid w:val="00945171"/>
    <w:rsid w:val="00945B4D"/>
    <w:rsid w:val="00947307"/>
    <w:rsid w:val="00947CE2"/>
    <w:rsid w:val="009503CE"/>
    <w:rsid w:val="0095083C"/>
    <w:rsid w:val="00950D1F"/>
    <w:rsid w:val="00951387"/>
    <w:rsid w:val="0095176D"/>
    <w:rsid w:val="00951792"/>
    <w:rsid w:val="009517B6"/>
    <w:rsid w:val="00951AD2"/>
    <w:rsid w:val="00951C35"/>
    <w:rsid w:val="0095201D"/>
    <w:rsid w:val="0095266F"/>
    <w:rsid w:val="009528CE"/>
    <w:rsid w:val="00953720"/>
    <w:rsid w:val="009537B4"/>
    <w:rsid w:val="009543DD"/>
    <w:rsid w:val="0095458F"/>
    <w:rsid w:val="00954756"/>
    <w:rsid w:val="00954837"/>
    <w:rsid w:val="009555B8"/>
    <w:rsid w:val="00956E1A"/>
    <w:rsid w:val="00956FE1"/>
    <w:rsid w:val="00957385"/>
    <w:rsid w:val="0096065D"/>
    <w:rsid w:val="00961472"/>
    <w:rsid w:val="00961881"/>
    <w:rsid w:val="009625B5"/>
    <w:rsid w:val="00962C08"/>
    <w:rsid w:val="00962D28"/>
    <w:rsid w:val="00962F32"/>
    <w:rsid w:val="00962F5B"/>
    <w:rsid w:val="009631B5"/>
    <w:rsid w:val="00963882"/>
    <w:rsid w:val="00963A08"/>
    <w:rsid w:val="00964487"/>
    <w:rsid w:val="009644C0"/>
    <w:rsid w:val="00964829"/>
    <w:rsid w:val="00964842"/>
    <w:rsid w:val="00964A0F"/>
    <w:rsid w:val="00964B3C"/>
    <w:rsid w:val="0096513F"/>
    <w:rsid w:val="009658EC"/>
    <w:rsid w:val="00966119"/>
    <w:rsid w:val="00966A87"/>
    <w:rsid w:val="00966C37"/>
    <w:rsid w:val="00966C8B"/>
    <w:rsid w:val="00966CD5"/>
    <w:rsid w:val="00966DC5"/>
    <w:rsid w:val="0096712D"/>
    <w:rsid w:val="009674FD"/>
    <w:rsid w:val="009676DA"/>
    <w:rsid w:val="009705CE"/>
    <w:rsid w:val="009706AB"/>
    <w:rsid w:val="009706E2"/>
    <w:rsid w:val="009713CC"/>
    <w:rsid w:val="0097179B"/>
    <w:rsid w:val="00971B6D"/>
    <w:rsid w:val="00971EB6"/>
    <w:rsid w:val="00972269"/>
    <w:rsid w:val="00973271"/>
    <w:rsid w:val="009736BA"/>
    <w:rsid w:val="00973779"/>
    <w:rsid w:val="009739CE"/>
    <w:rsid w:val="009745DF"/>
    <w:rsid w:val="0097491D"/>
    <w:rsid w:val="0097498B"/>
    <w:rsid w:val="00974CE9"/>
    <w:rsid w:val="00974EBA"/>
    <w:rsid w:val="00975029"/>
    <w:rsid w:val="009753D9"/>
    <w:rsid w:val="00976345"/>
    <w:rsid w:val="00976514"/>
    <w:rsid w:val="009769C6"/>
    <w:rsid w:val="009775E8"/>
    <w:rsid w:val="009775FB"/>
    <w:rsid w:val="009804A3"/>
    <w:rsid w:val="009806C2"/>
    <w:rsid w:val="00980C9E"/>
    <w:rsid w:val="0098132D"/>
    <w:rsid w:val="009815BC"/>
    <w:rsid w:val="00981A7A"/>
    <w:rsid w:val="009829E0"/>
    <w:rsid w:val="009838F6"/>
    <w:rsid w:val="009849FF"/>
    <w:rsid w:val="00984A68"/>
    <w:rsid w:val="00984CF9"/>
    <w:rsid w:val="00984EEC"/>
    <w:rsid w:val="00984F7B"/>
    <w:rsid w:val="00985B21"/>
    <w:rsid w:val="00985D99"/>
    <w:rsid w:val="009867AC"/>
    <w:rsid w:val="00986A21"/>
    <w:rsid w:val="00986C18"/>
    <w:rsid w:val="00986C37"/>
    <w:rsid w:val="00986F0A"/>
    <w:rsid w:val="009872E0"/>
    <w:rsid w:val="00987851"/>
    <w:rsid w:val="00987AC9"/>
    <w:rsid w:val="00987C98"/>
    <w:rsid w:val="009905FA"/>
    <w:rsid w:val="009906F4"/>
    <w:rsid w:val="0099075E"/>
    <w:rsid w:val="00990AD0"/>
    <w:rsid w:val="00990CD4"/>
    <w:rsid w:val="00990D93"/>
    <w:rsid w:val="00990D9B"/>
    <w:rsid w:val="009910C9"/>
    <w:rsid w:val="00991259"/>
    <w:rsid w:val="0099150E"/>
    <w:rsid w:val="00991611"/>
    <w:rsid w:val="009917C9"/>
    <w:rsid w:val="00992102"/>
    <w:rsid w:val="009923A9"/>
    <w:rsid w:val="00992580"/>
    <w:rsid w:val="00992FF2"/>
    <w:rsid w:val="0099340E"/>
    <w:rsid w:val="00993BA3"/>
    <w:rsid w:val="00993E92"/>
    <w:rsid w:val="00994E42"/>
    <w:rsid w:val="00995336"/>
    <w:rsid w:val="009958C1"/>
    <w:rsid w:val="00995CCA"/>
    <w:rsid w:val="00996041"/>
    <w:rsid w:val="009967FD"/>
    <w:rsid w:val="00997658"/>
    <w:rsid w:val="00997696"/>
    <w:rsid w:val="009A03E2"/>
    <w:rsid w:val="009A054B"/>
    <w:rsid w:val="009A0949"/>
    <w:rsid w:val="009A0AEC"/>
    <w:rsid w:val="009A0C79"/>
    <w:rsid w:val="009A0F47"/>
    <w:rsid w:val="009A14F3"/>
    <w:rsid w:val="009A18E6"/>
    <w:rsid w:val="009A22DC"/>
    <w:rsid w:val="009A2612"/>
    <w:rsid w:val="009A2BC3"/>
    <w:rsid w:val="009A3940"/>
    <w:rsid w:val="009A3F93"/>
    <w:rsid w:val="009A43B5"/>
    <w:rsid w:val="009A476E"/>
    <w:rsid w:val="009A485E"/>
    <w:rsid w:val="009A4FD2"/>
    <w:rsid w:val="009A50BA"/>
    <w:rsid w:val="009A55E3"/>
    <w:rsid w:val="009A5F97"/>
    <w:rsid w:val="009A625E"/>
    <w:rsid w:val="009A642F"/>
    <w:rsid w:val="009A71B6"/>
    <w:rsid w:val="009B17B3"/>
    <w:rsid w:val="009B1B98"/>
    <w:rsid w:val="009B2523"/>
    <w:rsid w:val="009B3169"/>
    <w:rsid w:val="009B373D"/>
    <w:rsid w:val="009B376F"/>
    <w:rsid w:val="009B3BC0"/>
    <w:rsid w:val="009B3EDA"/>
    <w:rsid w:val="009B4446"/>
    <w:rsid w:val="009B44DB"/>
    <w:rsid w:val="009B45F2"/>
    <w:rsid w:val="009B5529"/>
    <w:rsid w:val="009B5A30"/>
    <w:rsid w:val="009B5E23"/>
    <w:rsid w:val="009B6429"/>
    <w:rsid w:val="009B6D09"/>
    <w:rsid w:val="009B7577"/>
    <w:rsid w:val="009C01B2"/>
    <w:rsid w:val="009C0E4A"/>
    <w:rsid w:val="009C1476"/>
    <w:rsid w:val="009C1801"/>
    <w:rsid w:val="009C29B5"/>
    <w:rsid w:val="009C2C31"/>
    <w:rsid w:val="009C2FBD"/>
    <w:rsid w:val="009C3470"/>
    <w:rsid w:val="009C4482"/>
    <w:rsid w:val="009C44F1"/>
    <w:rsid w:val="009C47A1"/>
    <w:rsid w:val="009C48FB"/>
    <w:rsid w:val="009C490A"/>
    <w:rsid w:val="009C6B92"/>
    <w:rsid w:val="009C70F4"/>
    <w:rsid w:val="009C717E"/>
    <w:rsid w:val="009C73AF"/>
    <w:rsid w:val="009C7CA0"/>
    <w:rsid w:val="009C7CC8"/>
    <w:rsid w:val="009D0858"/>
    <w:rsid w:val="009D08F9"/>
    <w:rsid w:val="009D09B3"/>
    <w:rsid w:val="009D0C4E"/>
    <w:rsid w:val="009D14E4"/>
    <w:rsid w:val="009D19F0"/>
    <w:rsid w:val="009D2828"/>
    <w:rsid w:val="009D2A22"/>
    <w:rsid w:val="009D2AEE"/>
    <w:rsid w:val="009D2C04"/>
    <w:rsid w:val="009D2FE9"/>
    <w:rsid w:val="009D32D6"/>
    <w:rsid w:val="009D3B24"/>
    <w:rsid w:val="009D3E4C"/>
    <w:rsid w:val="009D5065"/>
    <w:rsid w:val="009D5130"/>
    <w:rsid w:val="009D51B2"/>
    <w:rsid w:val="009D5770"/>
    <w:rsid w:val="009D611C"/>
    <w:rsid w:val="009D69F0"/>
    <w:rsid w:val="009D74FF"/>
    <w:rsid w:val="009D7D4A"/>
    <w:rsid w:val="009D7FCC"/>
    <w:rsid w:val="009E0933"/>
    <w:rsid w:val="009E0FD4"/>
    <w:rsid w:val="009E120E"/>
    <w:rsid w:val="009E1AB3"/>
    <w:rsid w:val="009E1CBF"/>
    <w:rsid w:val="009E215E"/>
    <w:rsid w:val="009E239C"/>
    <w:rsid w:val="009E2BAE"/>
    <w:rsid w:val="009E2CA5"/>
    <w:rsid w:val="009E2E89"/>
    <w:rsid w:val="009E3A2F"/>
    <w:rsid w:val="009E402B"/>
    <w:rsid w:val="009E43FF"/>
    <w:rsid w:val="009E44C5"/>
    <w:rsid w:val="009E4972"/>
    <w:rsid w:val="009E4CD7"/>
    <w:rsid w:val="009E51C2"/>
    <w:rsid w:val="009E709C"/>
    <w:rsid w:val="009E77CC"/>
    <w:rsid w:val="009E7A22"/>
    <w:rsid w:val="009E7B43"/>
    <w:rsid w:val="009F0572"/>
    <w:rsid w:val="009F0A3E"/>
    <w:rsid w:val="009F0B66"/>
    <w:rsid w:val="009F108B"/>
    <w:rsid w:val="009F10D2"/>
    <w:rsid w:val="009F19FF"/>
    <w:rsid w:val="009F1C64"/>
    <w:rsid w:val="009F2428"/>
    <w:rsid w:val="009F2AA2"/>
    <w:rsid w:val="009F3CA1"/>
    <w:rsid w:val="009F5231"/>
    <w:rsid w:val="009F5E6C"/>
    <w:rsid w:val="009F666B"/>
    <w:rsid w:val="009F736B"/>
    <w:rsid w:val="009F7723"/>
    <w:rsid w:val="009F7896"/>
    <w:rsid w:val="009F7F1D"/>
    <w:rsid w:val="00A00DE5"/>
    <w:rsid w:val="00A018B4"/>
    <w:rsid w:val="00A01ADF"/>
    <w:rsid w:val="00A01B1D"/>
    <w:rsid w:val="00A028F3"/>
    <w:rsid w:val="00A02A7B"/>
    <w:rsid w:val="00A02B41"/>
    <w:rsid w:val="00A0338B"/>
    <w:rsid w:val="00A04767"/>
    <w:rsid w:val="00A047AD"/>
    <w:rsid w:val="00A075E9"/>
    <w:rsid w:val="00A07C5B"/>
    <w:rsid w:val="00A10238"/>
    <w:rsid w:val="00A11009"/>
    <w:rsid w:val="00A11DE7"/>
    <w:rsid w:val="00A1212A"/>
    <w:rsid w:val="00A1258E"/>
    <w:rsid w:val="00A125FD"/>
    <w:rsid w:val="00A126AD"/>
    <w:rsid w:val="00A1291F"/>
    <w:rsid w:val="00A12C83"/>
    <w:rsid w:val="00A13160"/>
    <w:rsid w:val="00A13956"/>
    <w:rsid w:val="00A13A31"/>
    <w:rsid w:val="00A14850"/>
    <w:rsid w:val="00A14FA1"/>
    <w:rsid w:val="00A15616"/>
    <w:rsid w:val="00A15B7B"/>
    <w:rsid w:val="00A1733B"/>
    <w:rsid w:val="00A20162"/>
    <w:rsid w:val="00A2099E"/>
    <w:rsid w:val="00A20F91"/>
    <w:rsid w:val="00A2108E"/>
    <w:rsid w:val="00A2191A"/>
    <w:rsid w:val="00A22790"/>
    <w:rsid w:val="00A2334C"/>
    <w:rsid w:val="00A2371A"/>
    <w:rsid w:val="00A24878"/>
    <w:rsid w:val="00A24A86"/>
    <w:rsid w:val="00A24C1E"/>
    <w:rsid w:val="00A24F9E"/>
    <w:rsid w:val="00A253AA"/>
    <w:rsid w:val="00A26638"/>
    <w:rsid w:val="00A26797"/>
    <w:rsid w:val="00A2699E"/>
    <w:rsid w:val="00A26A8C"/>
    <w:rsid w:val="00A26BB2"/>
    <w:rsid w:val="00A26BCA"/>
    <w:rsid w:val="00A27F9E"/>
    <w:rsid w:val="00A30DA3"/>
    <w:rsid w:val="00A31D79"/>
    <w:rsid w:val="00A32479"/>
    <w:rsid w:val="00A327E3"/>
    <w:rsid w:val="00A327E4"/>
    <w:rsid w:val="00A327FE"/>
    <w:rsid w:val="00A328D3"/>
    <w:rsid w:val="00A32963"/>
    <w:rsid w:val="00A33415"/>
    <w:rsid w:val="00A34757"/>
    <w:rsid w:val="00A349DB"/>
    <w:rsid w:val="00A34D1D"/>
    <w:rsid w:val="00A34FFA"/>
    <w:rsid w:val="00A353B6"/>
    <w:rsid w:val="00A357DE"/>
    <w:rsid w:val="00A35C92"/>
    <w:rsid w:val="00A35EBA"/>
    <w:rsid w:val="00A36269"/>
    <w:rsid w:val="00A36929"/>
    <w:rsid w:val="00A36B24"/>
    <w:rsid w:val="00A36C28"/>
    <w:rsid w:val="00A36FAC"/>
    <w:rsid w:val="00A372F0"/>
    <w:rsid w:val="00A3768F"/>
    <w:rsid w:val="00A37A66"/>
    <w:rsid w:val="00A37ED8"/>
    <w:rsid w:val="00A40A7B"/>
    <w:rsid w:val="00A40BF0"/>
    <w:rsid w:val="00A40E1A"/>
    <w:rsid w:val="00A41098"/>
    <w:rsid w:val="00A4122B"/>
    <w:rsid w:val="00A41234"/>
    <w:rsid w:val="00A414B3"/>
    <w:rsid w:val="00A418D6"/>
    <w:rsid w:val="00A418DC"/>
    <w:rsid w:val="00A419E5"/>
    <w:rsid w:val="00A41D7C"/>
    <w:rsid w:val="00A41E8B"/>
    <w:rsid w:val="00A41EF8"/>
    <w:rsid w:val="00A420AA"/>
    <w:rsid w:val="00A421CD"/>
    <w:rsid w:val="00A429BD"/>
    <w:rsid w:val="00A42CC3"/>
    <w:rsid w:val="00A43539"/>
    <w:rsid w:val="00A4364A"/>
    <w:rsid w:val="00A4416E"/>
    <w:rsid w:val="00A442B2"/>
    <w:rsid w:val="00A443AA"/>
    <w:rsid w:val="00A44731"/>
    <w:rsid w:val="00A44D18"/>
    <w:rsid w:val="00A45871"/>
    <w:rsid w:val="00A45E6F"/>
    <w:rsid w:val="00A46119"/>
    <w:rsid w:val="00A46726"/>
    <w:rsid w:val="00A47047"/>
    <w:rsid w:val="00A47D61"/>
    <w:rsid w:val="00A50035"/>
    <w:rsid w:val="00A507AB"/>
    <w:rsid w:val="00A50A89"/>
    <w:rsid w:val="00A50C23"/>
    <w:rsid w:val="00A50E70"/>
    <w:rsid w:val="00A511D3"/>
    <w:rsid w:val="00A51521"/>
    <w:rsid w:val="00A51A50"/>
    <w:rsid w:val="00A51AB2"/>
    <w:rsid w:val="00A51CD4"/>
    <w:rsid w:val="00A51D7A"/>
    <w:rsid w:val="00A51DEB"/>
    <w:rsid w:val="00A530F3"/>
    <w:rsid w:val="00A53B34"/>
    <w:rsid w:val="00A543A2"/>
    <w:rsid w:val="00A549CC"/>
    <w:rsid w:val="00A55182"/>
    <w:rsid w:val="00A5531A"/>
    <w:rsid w:val="00A60532"/>
    <w:rsid w:val="00A608FC"/>
    <w:rsid w:val="00A611F2"/>
    <w:rsid w:val="00A615B4"/>
    <w:rsid w:val="00A61886"/>
    <w:rsid w:val="00A61A73"/>
    <w:rsid w:val="00A61E2B"/>
    <w:rsid w:val="00A62448"/>
    <w:rsid w:val="00A625F6"/>
    <w:rsid w:val="00A62C8B"/>
    <w:rsid w:val="00A62FF9"/>
    <w:rsid w:val="00A6378E"/>
    <w:rsid w:val="00A6380E"/>
    <w:rsid w:val="00A63ABF"/>
    <w:rsid w:val="00A649FF"/>
    <w:rsid w:val="00A65D3D"/>
    <w:rsid w:val="00A66684"/>
    <w:rsid w:val="00A66F4C"/>
    <w:rsid w:val="00A670D2"/>
    <w:rsid w:val="00A6736A"/>
    <w:rsid w:val="00A70069"/>
    <w:rsid w:val="00A70D8C"/>
    <w:rsid w:val="00A71908"/>
    <w:rsid w:val="00A71AE8"/>
    <w:rsid w:val="00A71D4D"/>
    <w:rsid w:val="00A721AE"/>
    <w:rsid w:val="00A7226F"/>
    <w:rsid w:val="00A7231F"/>
    <w:rsid w:val="00A72FCD"/>
    <w:rsid w:val="00A73138"/>
    <w:rsid w:val="00A73188"/>
    <w:rsid w:val="00A73550"/>
    <w:rsid w:val="00A741FC"/>
    <w:rsid w:val="00A74604"/>
    <w:rsid w:val="00A7510B"/>
    <w:rsid w:val="00A759B2"/>
    <w:rsid w:val="00A76DE2"/>
    <w:rsid w:val="00A76F3E"/>
    <w:rsid w:val="00A77C06"/>
    <w:rsid w:val="00A80925"/>
    <w:rsid w:val="00A80A49"/>
    <w:rsid w:val="00A80E87"/>
    <w:rsid w:val="00A81B99"/>
    <w:rsid w:val="00A82BB1"/>
    <w:rsid w:val="00A832B0"/>
    <w:rsid w:val="00A8344E"/>
    <w:rsid w:val="00A83A1B"/>
    <w:rsid w:val="00A83EBB"/>
    <w:rsid w:val="00A844E1"/>
    <w:rsid w:val="00A846C5"/>
    <w:rsid w:val="00A84D39"/>
    <w:rsid w:val="00A850D3"/>
    <w:rsid w:val="00A8562D"/>
    <w:rsid w:val="00A856C8"/>
    <w:rsid w:val="00A85EB3"/>
    <w:rsid w:val="00A8644C"/>
    <w:rsid w:val="00A87280"/>
    <w:rsid w:val="00A872D7"/>
    <w:rsid w:val="00A8799E"/>
    <w:rsid w:val="00A87DCF"/>
    <w:rsid w:val="00A9033D"/>
    <w:rsid w:val="00A903CB"/>
    <w:rsid w:val="00A9094F"/>
    <w:rsid w:val="00A90A69"/>
    <w:rsid w:val="00A90D0E"/>
    <w:rsid w:val="00A9125A"/>
    <w:rsid w:val="00A9142D"/>
    <w:rsid w:val="00A9180A"/>
    <w:rsid w:val="00A91DBC"/>
    <w:rsid w:val="00A9258A"/>
    <w:rsid w:val="00A92BDC"/>
    <w:rsid w:val="00A92DEB"/>
    <w:rsid w:val="00A935DE"/>
    <w:rsid w:val="00A93EE4"/>
    <w:rsid w:val="00A93F37"/>
    <w:rsid w:val="00A94CB3"/>
    <w:rsid w:val="00A95198"/>
    <w:rsid w:val="00A95BFE"/>
    <w:rsid w:val="00A95CAD"/>
    <w:rsid w:val="00A95F1A"/>
    <w:rsid w:val="00A963D0"/>
    <w:rsid w:val="00A96A00"/>
    <w:rsid w:val="00A96BBF"/>
    <w:rsid w:val="00A97005"/>
    <w:rsid w:val="00A97256"/>
    <w:rsid w:val="00A97530"/>
    <w:rsid w:val="00A97585"/>
    <w:rsid w:val="00A97C57"/>
    <w:rsid w:val="00AA040C"/>
    <w:rsid w:val="00AA0828"/>
    <w:rsid w:val="00AA0E26"/>
    <w:rsid w:val="00AA0EDA"/>
    <w:rsid w:val="00AA0EFF"/>
    <w:rsid w:val="00AA0F2E"/>
    <w:rsid w:val="00AA1123"/>
    <w:rsid w:val="00AA218F"/>
    <w:rsid w:val="00AA2B0D"/>
    <w:rsid w:val="00AA2F90"/>
    <w:rsid w:val="00AA2FF8"/>
    <w:rsid w:val="00AA31DB"/>
    <w:rsid w:val="00AA340C"/>
    <w:rsid w:val="00AA390B"/>
    <w:rsid w:val="00AA3E02"/>
    <w:rsid w:val="00AA4058"/>
    <w:rsid w:val="00AA470A"/>
    <w:rsid w:val="00AA491B"/>
    <w:rsid w:val="00AA4A4B"/>
    <w:rsid w:val="00AA50BC"/>
    <w:rsid w:val="00AA54E0"/>
    <w:rsid w:val="00AA57ED"/>
    <w:rsid w:val="00AA5A19"/>
    <w:rsid w:val="00AA60AD"/>
    <w:rsid w:val="00AA6C01"/>
    <w:rsid w:val="00AA6FED"/>
    <w:rsid w:val="00AA7359"/>
    <w:rsid w:val="00AA74BE"/>
    <w:rsid w:val="00AB0A07"/>
    <w:rsid w:val="00AB0C0A"/>
    <w:rsid w:val="00AB13BE"/>
    <w:rsid w:val="00AB16A7"/>
    <w:rsid w:val="00AB228C"/>
    <w:rsid w:val="00AB2997"/>
    <w:rsid w:val="00AB2C38"/>
    <w:rsid w:val="00AB324E"/>
    <w:rsid w:val="00AB4B0B"/>
    <w:rsid w:val="00AB4B1A"/>
    <w:rsid w:val="00AB4D88"/>
    <w:rsid w:val="00AB4E63"/>
    <w:rsid w:val="00AB54FE"/>
    <w:rsid w:val="00AB579C"/>
    <w:rsid w:val="00AB5D86"/>
    <w:rsid w:val="00AB6757"/>
    <w:rsid w:val="00AB72F2"/>
    <w:rsid w:val="00AC1231"/>
    <w:rsid w:val="00AC13AB"/>
    <w:rsid w:val="00AC1D94"/>
    <w:rsid w:val="00AC2060"/>
    <w:rsid w:val="00AC26A6"/>
    <w:rsid w:val="00AC2858"/>
    <w:rsid w:val="00AC39A1"/>
    <w:rsid w:val="00AC3A76"/>
    <w:rsid w:val="00AC3BD3"/>
    <w:rsid w:val="00AC426D"/>
    <w:rsid w:val="00AC442D"/>
    <w:rsid w:val="00AC46C1"/>
    <w:rsid w:val="00AC5089"/>
    <w:rsid w:val="00AC52A1"/>
    <w:rsid w:val="00AC541F"/>
    <w:rsid w:val="00AC6098"/>
    <w:rsid w:val="00AC632C"/>
    <w:rsid w:val="00AC6D0D"/>
    <w:rsid w:val="00AC7044"/>
    <w:rsid w:val="00AC7B08"/>
    <w:rsid w:val="00AC7CD0"/>
    <w:rsid w:val="00AD0E48"/>
    <w:rsid w:val="00AD1166"/>
    <w:rsid w:val="00AD1B47"/>
    <w:rsid w:val="00AD2AB9"/>
    <w:rsid w:val="00AD30D1"/>
    <w:rsid w:val="00AD3134"/>
    <w:rsid w:val="00AD4680"/>
    <w:rsid w:val="00AD485A"/>
    <w:rsid w:val="00AD6257"/>
    <w:rsid w:val="00AD656F"/>
    <w:rsid w:val="00AD6A3A"/>
    <w:rsid w:val="00AD6FB1"/>
    <w:rsid w:val="00AD7E07"/>
    <w:rsid w:val="00AE000E"/>
    <w:rsid w:val="00AE0042"/>
    <w:rsid w:val="00AE026C"/>
    <w:rsid w:val="00AE060C"/>
    <w:rsid w:val="00AE0663"/>
    <w:rsid w:val="00AE1176"/>
    <w:rsid w:val="00AE1337"/>
    <w:rsid w:val="00AE152F"/>
    <w:rsid w:val="00AE1A20"/>
    <w:rsid w:val="00AE1A6F"/>
    <w:rsid w:val="00AE20E4"/>
    <w:rsid w:val="00AE291A"/>
    <w:rsid w:val="00AE3C77"/>
    <w:rsid w:val="00AE4345"/>
    <w:rsid w:val="00AE4851"/>
    <w:rsid w:val="00AE48F1"/>
    <w:rsid w:val="00AE4B64"/>
    <w:rsid w:val="00AE4C3A"/>
    <w:rsid w:val="00AE5907"/>
    <w:rsid w:val="00AE5B7B"/>
    <w:rsid w:val="00AE5D70"/>
    <w:rsid w:val="00AE5D9B"/>
    <w:rsid w:val="00AE6062"/>
    <w:rsid w:val="00AE6800"/>
    <w:rsid w:val="00AE6FCD"/>
    <w:rsid w:val="00AE7005"/>
    <w:rsid w:val="00AE70BC"/>
    <w:rsid w:val="00AE7681"/>
    <w:rsid w:val="00AE7A3A"/>
    <w:rsid w:val="00AF0B4A"/>
    <w:rsid w:val="00AF211E"/>
    <w:rsid w:val="00AF2390"/>
    <w:rsid w:val="00AF2C01"/>
    <w:rsid w:val="00AF2CD6"/>
    <w:rsid w:val="00AF3793"/>
    <w:rsid w:val="00AF3B30"/>
    <w:rsid w:val="00AF3D70"/>
    <w:rsid w:val="00AF3FF1"/>
    <w:rsid w:val="00AF40FA"/>
    <w:rsid w:val="00AF4EE1"/>
    <w:rsid w:val="00AF536B"/>
    <w:rsid w:val="00AF54F9"/>
    <w:rsid w:val="00AF56D3"/>
    <w:rsid w:val="00AF5C96"/>
    <w:rsid w:val="00AF5E10"/>
    <w:rsid w:val="00AF67C7"/>
    <w:rsid w:val="00AF7BE7"/>
    <w:rsid w:val="00AF7CE7"/>
    <w:rsid w:val="00AF7FAC"/>
    <w:rsid w:val="00B0029D"/>
    <w:rsid w:val="00B01CA3"/>
    <w:rsid w:val="00B020BD"/>
    <w:rsid w:val="00B02B87"/>
    <w:rsid w:val="00B03809"/>
    <w:rsid w:val="00B0426E"/>
    <w:rsid w:val="00B046B1"/>
    <w:rsid w:val="00B04733"/>
    <w:rsid w:val="00B04899"/>
    <w:rsid w:val="00B051E5"/>
    <w:rsid w:val="00B057EF"/>
    <w:rsid w:val="00B05973"/>
    <w:rsid w:val="00B05AD1"/>
    <w:rsid w:val="00B05B05"/>
    <w:rsid w:val="00B05CE7"/>
    <w:rsid w:val="00B0626A"/>
    <w:rsid w:val="00B065AF"/>
    <w:rsid w:val="00B066FA"/>
    <w:rsid w:val="00B06D1D"/>
    <w:rsid w:val="00B06F59"/>
    <w:rsid w:val="00B071DA"/>
    <w:rsid w:val="00B07FAC"/>
    <w:rsid w:val="00B1068C"/>
    <w:rsid w:val="00B10905"/>
    <w:rsid w:val="00B10D0E"/>
    <w:rsid w:val="00B10F31"/>
    <w:rsid w:val="00B1110A"/>
    <w:rsid w:val="00B11298"/>
    <w:rsid w:val="00B118BE"/>
    <w:rsid w:val="00B11C17"/>
    <w:rsid w:val="00B12496"/>
    <w:rsid w:val="00B129F3"/>
    <w:rsid w:val="00B12D17"/>
    <w:rsid w:val="00B1331B"/>
    <w:rsid w:val="00B14E38"/>
    <w:rsid w:val="00B15431"/>
    <w:rsid w:val="00B1558F"/>
    <w:rsid w:val="00B15718"/>
    <w:rsid w:val="00B15E1A"/>
    <w:rsid w:val="00B162BF"/>
    <w:rsid w:val="00B16D70"/>
    <w:rsid w:val="00B173DD"/>
    <w:rsid w:val="00B1761B"/>
    <w:rsid w:val="00B17E92"/>
    <w:rsid w:val="00B2011C"/>
    <w:rsid w:val="00B2038C"/>
    <w:rsid w:val="00B205B7"/>
    <w:rsid w:val="00B22129"/>
    <w:rsid w:val="00B22185"/>
    <w:rsid w:val="00B2224B"/>
    <w:rsid w:val="00B222B2"/>
    <w:rsid w:val="00B22674"/>
    <w:rsid w:val="00B22740"/>
    <w:rsid w:val="00B22B59"/>
    <w:rsid w:val="00B22D40"/>
    <w:rsid w:val="00B2338B"/>
    <w:rsid w:val="00B24B26"/>
    <w:rsid w:val="00B24D3D"/>
    <w:rsid w:val="00B25088"/>
    <w:rsid w:val="00B26B17"/>
    <w:rsid w:val="00B27035"/>
    <w:rsid w:val="00B27EDA"/>
    <w:rsid w:val="00B27FBD"/>
    <w:rsid w:val="00B3106B"/>
    <w:rsid w:val="00B31F77"/>
    <w:rsid w:val="00B32137"/>
    <w:rsid w:val="00B321D9"/>
    <w:rsid w:val="00B322CB"/>
    <w:rsid w:val="00B32A90"/>
    <w:rsid w:val="00B32C56"/>
    <w:rsid w:val="00B32F91"/>
    <w:rsid w:val="00B33333"/>
    <w:rsid w:val="00B33609"/>
    <w:rsid w:val="00B3363B"/>
    <w:rsid w:val="00B33DE9"/>
    <w:rsid w:val="00B33E32"/>
    <w:rsid w:val="00B34737"/>
    <w:rsid w:val="00B34DC2"/>
    <w:rsid w:val="00B35181"/>
    <w:rsid w:val="00B35394"/>
    <w:rsid w:val="00B3605F"/>
    <w:rsid w:val="00B36616"/>
    <w:rsid w:val="00B36983"/>
    <w:rsid w:val="00B36997"/>
    <w:rsid w:val="00B36A3B"/>
    <w:rsid w:val="00B36B2E"/>
    <w:rsid w:val="00B37244"/>
    <w:rsid w:val="00B37455"/>
    <w:rsid w:val="00B3777C"/>
    <w:rsid w:val="00B40C34"/>
    <w:rsid w:val="00B40F82"/>
    <w:rsid w:val="00B41919"/>
    <w:rsid w:val="00B41974"/>
    <w:rsid w:val="00B41C7A"/>
    <w:rsid w:val="00B41CD5"/>
    <w:rsid w:val="00B422F2"/>
    <w:rsid w:val="00B43917"/>
    <w:rsid w:val="00B43FDF"/>
    <w:rsid w:val="00B449B7"/>
    <w:rsid w:val="00B44F44"/>
    <w:rsid w:val="00B45941"/>
    <w:rsid w:val="00B45D0D"/>
    <w:rsid w:val="00B4640C"/>
    <w:rsid w:val="00B46E00"/>
    <w:rsid w:val="00B46F7B"/>
    <w:rsid w:val="00B4750D"/>
    <w:rsid w:val="00B47665"/>
    <w:rsid w:val="00B47A71"/>
    <w:rsid w:val="00B47B36"/>
    <w:rsid w:val="00B47F28"/>
    <w:rsid w:val="00B47F55"/>
    <w:rsid w:val="00B50110"/>
    <w:rsid w:val="00B5032F"/>
    <w:rsid w:val="00B51112"/>
    <w:rsid w:val="00B51171"/>
    <w:rsid w:val="00B51CA7"/>
    <w:rsid w:val="00B51CFF"/>
    <w:rsid w:val="00B521F7"/>
    <w:rsid w:val="00B52588"/>
    <w:rsid w:val="00B52CC8"/>
    <w:rsid w:val="00B5309B"/>
    <w:rsid w:val="00B540A1"/>
    <w:rsid w:val="00B5438C"/>
    <w:rsid w:val="00B545AD"/>
    <w:rsid w:val="00B549C8"/>
    <w:rsid w:val="00B551F5"/>
    <w:rsid w:val="00B5528B"/>
    <w:rsid w:val="00B5684A"/>
    <w:rsid w:val="00B5687F"/>
    <w:rsid w:val="00B57036"/>
    <w:rsid w:val="00B57138"/>
    <w:rsid w:val="00B5730D"/>
    <w:rsid w:val="00B573DA"/>
    <w:rsid w:val="00B574F0"/>
    <w:rsid w:val="00B57DB8"/>
    <w:rsid w:val="00B60187"/>
    <w:rsid w:val="00B60A63"/>
    <w:rsid w:val="00B6109D"/>
    <w:rsid w:val="00B6165D"/>
    <w:rsid w:val="00B627A0"/>
    <w:rsid w:val="00B62829"/>
    <w:rsid w:val="00B62A0E"/>
    <w:rsid w:val="00B62C34"/>
    <w:rsid w:val="00B62F42"/>
    <w:rsid w:val="00B63A02"/>
    <w:rsid w:val="00B64084"/>
    <w:rsid w:val="00B6497C"/>
    <w:rsid w:val="00B64A80"/>
    <w:rsid w:val="00B64DDE"/>
    <w:rsid w:val="00B6550F"/>
    <w:rsid w:val="00B6627C"/>
    <w:rsid w:val="00B664EF"/>
    <w:rsid w:val="00B6676E"/>
    <w:rsid w:val="00B67A77"/>
    <w:rsid w:val="00B7187C"/>
    <w:rsid w:val="00B7265B"/>
    <w:rsid w:val="00B730B7"/>
    <w:rsid w:val="00B732D9"/>
    <w:rsid w:val="00B73545"/>
    <w:rsid w:val="00B74C28"/>
    <w:rsid w:val="00B74E7F"/>
    <w:rsid w:val="00B75424"/>
    <w:rsid w:val="00B75701"/>
    <w:rsid w:val="00B75891"/>
    <w:rsid w:val="00B75E27"/>
    <w:rsid w:val="00B75FCB"/>
    <w:rsid w:val="00B762F2"/>
    <w:rsid w:val="00B76B08"/>
    <w:rsid w:val="00B80191"/>
    <w:rsid w:val="00B803EF"/>
    <w:rsid w:val="00B80C8D"/>
    <w:rsid w:val="00B80DA6"/>
    <w:rsid w:val="00B812D1"/>
    <w:rsid w:val="00B815F6"/>
    <w:rsid w:val="00B81BA7"/>
    <w:rsid w:val="00B82993"/>
    <w:rsid w:val="00B82D21"/>
    <w:rsid w:val="00B83A93"/>
    <w:rsid w:val="00B83F7A"/>
    <w:rsid w:val="00B83FE6"/>
    <w:rsid w:val="00B8430E"/>
    <w:rsid w:val="00B84622"/>
    <w:rsid w:val="00B850D3"/>
    <w:rsid w:val="00B857E2"/>
    <w:rsid w:val="00B864FD"/>
    <w:rsid w:val="00B8670B"/>
    <w:rsid w:val="00B86CA0"/>
    <w:rsid w:val="00B86E73"/>
    <w:rsid w:val="00B86E87"/>
    <w:rsid w:val="00B879AE"/>
    <w:rsid w:val="00B87B0B"/>
    <w:rsid w:val="00B90293"/>
    <w:rsid w:val="00B90CF4"/>
    <w:rsid w:val="00B915BB"/>
    <w:rsid w:val="00B919F4"/>
    <w:rsid w:val="00B91C1C"/>
    <w:rsid w:val="00B92FCE"/>
    <w:rsid w:val="00B931C2"/>
    <w:rsid w:val="00B93499"/>
    <w:rsid w:val="00B93A95"/>
    <w:rsid w:val="00B93AA5"/>
    <w:rsid w:val="00B93D6F"/>
    <w:rsid w:val="00B94934"/>
    <w:rsid w:val="00B94D94"/>
    <w:rsid w:val="00B94F7E"/>
    <w:rsid w:val="00B954EA"/>
    <w:rsid w:val="00B95BF9"/>
    <w:rsid w:val="00B95F0C"/>
    <w:rsid w:val="00B9629F"/>
    <w:rsid w:val="00B9674D"/>
    <w:rsid w:val="00B96DA9"/>
    <w:rsid w:val="00B96E55"/>
    <w:rsid w:val="00B97152"/>
    <w:rsid w:val="00B97563"/>
    <w:rsid w:val="00B9762E"/>
    <w:rsid w:val="00B9794F"/>
    <w:rsid w:val="00B97E97"/>
    <w:rsid w:val="00BA0397"/>
    <w:rsid w:val="00BA0E94"/>
    <w:rsid w:val="00BA10B3"/>
    <w:rsid w:val="00BA12B9"/>
    <w:rsid w:val="00BA133B"/>
    <w:rsid w:val="00BA1C49"/>
    <w:rsid w:val="00BA2C70"/>
    <w:rsid w:val="00BA3625"/>
    <w:rsid w:val="00BA3E08"/>
    <w:rsid w:val="00BA476D"/>
    <w:rsid w:val="00BA487C"/>
    <w:rsid w:val="00BA4B3F"/>
    <w:rsid w:val="00BA4CD5"/>
    <w:rsid w:val="00BA655E"/>
    <w:rsid w:val="00BA69B0"/>
    <w:rsid w:val="00BA7965"/>
    <w:rsid w:val="00BB250C"/>
    <w:rsid w:val="00BB290D"/>
    <w:rsid w:val="00BB2947"/>
    <w:rsid w:val="00BB2996"/>
    <w:rsid w:val="00BB41E9"/>
    <w:rsid w:val="00BB491A"/>
    <w:rsid w:val="00BB6244"/>
    <w:rsid w:val="00BB6646"/>
    <w:rsid w:val="00BB6D2A"/>
    <w:rsid w:val="00BB6ED0"/>
    <w:rsid w:val="00BB6EFE"/>
    <w:rsid w:val="00BB75B9"/>
    <w:rsid w:val="00BB79BC"/>
    <w:rsid w:val="00BC05FD"/>
    <w:rsid w:val="00BC088B"/>
    <w:rsid w:val="00BC0FB8"/>
    <w:rsid w:val="00BC19E3"/>
    <w:rsid w:val="00BC20B2"/>
    <w:rsid w:val="00BC23B7"/>
    <w:rsid w:val="00BC24B3"/>
    <w:rsid w:val="00BC2676"/>
    <w:rsid w:val="00BC27BF"/>
    <w:rsid w:val="00BC2812"/>
    <w:rsid w:val="00BC2929"/>
    <w:rsid w:val="00BC3637"/>
    <w:rsid w:val="00BC3A64"/>
    <w:rsid w:val="00BC5362"/>
    <w:rsid w:val="00BC5948"/>
    <w:rsid w:val="00BC5B29"/>
    <w:rsid w:val="00BC5BA1"/>
    <w:rsid w:val="00BC5E8A"/>
    <w:rsid w:val="00BC5EE4"/>
    <w:rsid w:val="00BC6056"/>
    <w:rsid w:val="00BC6E6F"/>
    <w:rsid w:val="00BC7C85"/>
    <w:rsid w:val="00BD054B"/>
    <w:rsid w:val="00BD082B"/>
    <w:rsid w:val="00BD0CF2"/>
    <w:rsid w:val="00BD19AA"/>
    <w:rsid w:val="00BD1A3A"/>
    <w:rsid w:val="00BD1E21"/>
    <w:rsid w:val="00BD20B9"/>
    <w:rsid w:val="00BD2541"/>
    <w:rsid w:val="00BD309D"/>
    <w:rsid w:val="00BD31B3"/>
    <w:rsid w:val="00BD337D"/>
    <w:rsid w:val="00BD3424"/>
    <w:rsid w:val="00BD3FC2"/>
    <w:rsid w:val="00BD3FC4"/>
    <w:rsid w:val="00BD4751"/>
    <w:rsid w:val="00BD5266"/>
    <w:rsid w:val="00BD53B3"/>
    <w:rsid w:val="00BD5F0C"/>
    <w:rsid w:val="00BD62E3"/>
    <w:rsid w:val="00BD6582"/>
    <w:rsid w:val="00BD6B1C"/>
    <w:rsid w:val="00BD6E1C"/>
    <w:rsid w:val="00BD6F2D"/>
    <w:rsid w:val="00BD75E2"/>
    <w:rsid w:val="00BE0176"/>
    <w:rsid w:val="00BE10D7"/>
    <w:rsid w:val="00BE12B2"/>
    <w:rsid w:val="00BE262C"/>
    <w:rsid w:val="00BE31DC"/>
    <w:rsid w:val="00BE3555"/>
    <w:rsid w:val="00BE35B8"/>
    <w:rsid w:val="00BE3BD6"/>
    <w:rsid w:val="00BE3C99"/>
    <w:rsid w:val="00BE3DF1"/>
    <w:rsid w:val="00BE46A3"/>
    <w:rsid w:val="00BE4B0F"/>
    <w:rsid w:val="00BE4DD5"/>
    <w:rsid w:val="00BE53B1"/>
    <w:rsid w:val="00BE5462"/>
    <w:rsid w:val="00BE54C7"/>
    <w:rsid w:val="00BE5770"/>
    <w:rsid w:val="00BE5A07"/>
    <w:rsid w:val="00BE60A5"/>
    <w:rsid w:val="00BE640D"/>
    <w:rsid w:val="00BE6A4C"/>
    <w:rsid w:val="00BE7657"/>
    <w:rsid w:val="00BF065E"/>
    <w:rsid w:val="00BF0959"/>
    <w:rsid w:val="00BF0AD7"/>
    <w:rsid w:val="00BF1255"/>
    <w:rsid w:val="00BF1448"/>
    <w:rsid w:val="00BF18A5"/>
    <w:rsid w:val="00BF1C2C"/>
    <w:rsid w:val="00BF1E01"/>
    <w:rsid w:val="00BF1FE3"/>
    <w:rsid w:val="00BF2CC0"/>
    <w:rsid w:val="00BF2FBC"/>
    <w:rsid w:val="00BF336D"/>
    <w:rsid w:val="00BF3BCB"/>
    <w:rsid w:val="00BF42AE"/>
    <w:rsid w:val="00BF42C1"/>
    <w:rsid w:val="00BF575D"/>
    <w:rsid w:val="00BF5E50"/>
    <w:rsid w:val="00BF6AA7"/>
    <w:rsid w:val="00BF79F8"/>
    <w:rsid w:val="00BF7E11"/>
    <w:rsid w:val="00C0017B"/>
    <w:rsid w:val="00C00717"/>
    <w:rsid w:val="00C01C68"/>
    <w:rsid w:val="00C01CB1"/>
    <w:rsid w:val="00C024E7"/>
    <w:rsid w:val="00C02554"/>
    <w:rsid w:val="00C0294E"/>
    <w:rsid w:val="00C02EC8"/>
    <w:rsid w:val="00C035E6"/>
    <w:rsid w:val="00C0385E"/>
    <w:rsid w:val="00C03E5E"/>
    <w:rsid w:val="00C03E7D"/>
    <w:rsid w:val="00C03E97"/>
    <w:rsid w:val="00C04201"/>
    <w:rsid w:val="00C0433F"/>
    <w:rsid w:val="00C043B0"/>
    <w:rsid w:val="00C045EB"/>
    <w:rsid w:val="00C04766"/>
    <w:rsid w:val="00C04AEF"/>
    <w:rsid w:val="00C05136"/>
    <w:rsid w:val="00C05478"/>
    <w:rsid w:val="00C05B03"/>
    <w:rsid w:val="00C060C6"/>
    <w:rsid w:val="00C0644C"/>
    <w:rsid w:val="00C06C29"/>
    <w:rsid w:val="00C07083"/>
    <w:rsid w:val="00C077D8"/>
    <w:rsid w:val="00C07F18"/>
    <w:rsid w:val="00C07F6E"/>
    <w:rsid w:val="00C1005D"/>
    <w:rsid w:val="00C106EF"/>
    <w:rsid w:val="00C1074D"/>
    <w:rsid w:val="00C108F2"/>
    <w:rsid w:val="00C111C9"/>
    <w:rsid w:val="00C11758"/>
    <w:rsid w:val="00C11889"/>
    <w:rsid w:val="00C11A20"/>
    <w:rsid w:val="00C122B0"/>
    <w:rsid w:val="00C12EEE"/>
    <w:rsid w:val="00C13C9E"/>
    <w:rsid w:val="00C13D61"/>
    <w:rsid w:val="00C1414E"/>
    <w:rsid w:val="00C1444C"/>
    <w:rsid w:val="00C14A5A"/>
    <w:rsid w:val="00C14CEF"/>
    <w:rsid w:val="00C16B5E"/>
    <w:rsid w:val="00C172CB"/>
    <w:rsid w:val="00C17939"/>
    <w:rsid w:val="00C21902"/>
    <w:rsid w:val="00C21EC8"/>
    <w:rsid w:val="00C21F9F"/>
    <w:rsid w:val="00C22A27"/>
    <w:rsid w:val="00C22B9C"/>
    <w:rsid w:val="00C23847"/>
    <w:rsid w:val="00C23C85"/>
    <w:rsid w:val="00C23DCB"/>
    <w:rsid w:val="00C23EE2"/>
    <w:rsid w:val="00C24008"/>
    <w:rsid w:val="00C2443E"/>
    <w:rsid w:val="00C249F0"/>
    <w:rsid w:val="00C24D26"/>
    <w:rsid w:val="00C24F9C"/>
    <w:rsid w:val="00C25117"/>
    <w:rsid w:val="00C258AE"/>
    <w:rsid w:val="00C25A4B"/>
    <w:rsid w:val="00C25B98"/>
    <w:rsid w:val="00C2652B"/>
    <w:rsid w:val="00C30A12"/>
    <w:rsid w:val="00C313C4"/>
    <w:rsid w:val="00C31A75"/>
    <w:rsid w:val="00C32AD6"/>
    <w:rsid w:val="00C32E1C"/>
    <w:rsid w:val="00C361B9"/>
    <w:rsid w:val="00C36C05"/>
    <w:rsid w:val="00C371CB"/>
    <w:rsid w:val="00C4105A"/>
    <w:rsid w:val="00C4188C"/>
    <w:rsid w:val="00C41D7A"/>
    <w:rsid w:val="00C41DF8"/>
    <w:rsid w:val="00C426B6"/>
    <w:rsid w:val="00C42882"/>
    <w:rsid w:val="00C428D7"/>
    <w:rsid w:val="00C4292D"/>
    <w:rsid w:val="00C42988"/>
    <w:rsid w:val="00C42AA0"/>
    <w:rsid w:val="00C42E52"/>
    <w:rsid w:val="00C42F43"/>
    <w:rsid w:val="00C42FD0"/>
    <w:rsid w:val="00C4304D"/>
    <w:rsid w:val="00C43555"/>
    <w:rsid w:val="00C4423B"/>
    <w:rsid w:val="00C44659"/>
    <w:rsid w:val="00C44D10"/>
    <w:rsid w:val="00C456C0"/>
    <w:rsid w:val="00C46415"/>
    <w:rsid w:val="00C46428"/>
    <w:rsid w:val="00C46BEE"/>
    <w:rsid w:val="00C46BF2"/>
    <w:rsid w:val="00C47619"/>
    <w:rsid w:val="00C4779F"/>
    <w:rsid w:val="00C47C6D"/>
    <w:rsid w:val="00C501D6"/>
    <w:rsid w:val="00C50BC4"/>
    <w:rsid w:val="00C51155"/>
    <w:rsid w:val="00C526A6"/>
    <w:rsid w:val="00C52B1B"/>
    <w:rsid w:val="00C52EB3"/>
    <w:rsid w:val="00C52F7C"/>
    <w:rsid w:val="00C53021"/>
    <w:rsid w:val="00C532BC"/>
    <w:rsid w:val="00C53B10"/>
    <w:rsid w:val="00C53D52"/>
    <w:rsid w:val="00C53E8E"/>
    <w:rsid w:val="00C53E90"/>
    <w:rsid w:val="00C53FE3"/>
    <w:rsid w:val="00C554B0"/>
    <w:rsid w:val="00C556FA"/>
    <w:rsid w:val="00C57090"/>
    <w:rsid w:val="00C570F5"/>
    <w:rsid w:val="00C573A4"/>
    <w:rsid w:val="00C573F7"/>
    <w:rsid w:val="00C575E7"/>
    <w:rsid w:val="00C57A9E"/>
    <w:rsid w:val="00C57C88"/>
    <w:rsid w:val="00C57F5B"/>
    <w:rsid w:val="00C60035"/>
    <w:rsid w:val="00C60089"/>
    <w:rsid w:val="00C60B3D"/>
    <w:rsid w:val="00C60F07"/>
    <w:rsid w:val="00C6126A"/>
    <w:rsid w:val="00C6213E"/>
    <w:rsid w:val="00C6223C"/>
    <w:rsid w:val="00C62E82"/>
    <w:rsid w:val="00C62F1C"/>
    <w:rsid w:val="00C62F72"/>
    <w:rsid w:val="00C632F7"/>
    <w:rsid w:val="00C635F1"/>
    <w:rsid w:val="00C635FB"/>
    <w:rsid w:val="00C63B99"/>
    <w:rsid w:val="00C63FAE"/>
    <w:rsid w:val="00C6411B"/>
    <w:rsid w:val="00C641BD"/>
    <w:rsid w:val="00C6428A"/>
    <w:rsid w:val="00C647A6"/>
    <w:rsid w:val="00C64E89"/>
    <w:rsid w:val="00C64FE0"/>
    <w:rsid w:val="00C654AC"/>
    <w:rsid w:val="00C65AD1"/>
    <w:rsid w:val="00C67612"/>
    <w:rsid w:val="00C70811"/>
    <w:rsid w:val="00C7086F"/>
    <w:rsid w:val="00C710C1"/>
    <w:rsid w:val="00C72297"/>
    <w:rsid w:val="00C723FC"/>
    <w:rsid w:val="00C7273E"/>
    <w:rsid w:val="00C72CE5"/>
    <w:rsid w:val="00C72DA1"/>
    <w:rsid w:val="00C73834"/>
    <w:rsid w:val="00C7525A"/>
    <w:rsid w:val="00C752CC"/>
    <w:rsid w:val="00C75384"/>
    <w:rsid w:val="00C75674"/>
    <w:rsid w:val="00C758C9"/>
    <w:rsid w:val="00C760C7"/>
    <w:rsid w:val="00C76995"/>
    <w:rsid w:val="00C779F7"/>
    <w:rsid w:val="00C77D1C"/>
    <w:rsid w:val="00C80B8E"/>
    <w:rsid w:val="00C812C4"/>
    <w:rsid w:val="00C81CB5"/>
    <w:rsid w:val="00C82AF2"/>
    <w:rsid w:val="00C82ECD"/>
    <w:rsid w:val="00C843DE"/>
    <w:rsid w:val="00C84467"/>
    <w:rsid w:val="00C84DF4"/>
    <w:rsid w:val="00C855FC"/>
    <w:rsid w:val="00C85D5F"/>
    <w:rsid w:val="00C85E47"/>
    <w:rsid w:val="00C863BD"/>
    <w:rsid w:val="00C87B09"/>
    <w:rsid w:val="00C87C11"/>
    <w:rsid w:val="00C909A2"/>
    <w:rsid w:val="00C9133F"/>
    <w:rsid w:val="00C9252C"/>
    <w:rsid w:val="00C92A47"/>
    <w:rsid w:val="00C94842"/>
    <w:rsid w:val="00C95202"/>
    <w:rsid w:val="00C953E8"/>
    <w:rsid w:val="00C95D57"/>
    <w:rsid w:val="00C96762"/>
    <w:rsid w:val="00C969F0"/>
    <w:rsid w:val="00C96D57"/>
    <w:rsid w:val="00C973AC"/>
    <w:rsid w:val="00C97A04"/>
    <w:rsid w:val="00CA0154"/>
    <w:rsid w:val="00CA08F3"/>
    <w:rsid w:val="00CA0EA5"/>
    <w:rsid w:val="00CA1888"/>
    <w:rsid w:val="00CA2276"/>
    <w:rsid w:val="00CA29F7"/>
    <w:rsid w:val="00CA2F5A"/>
    <w:rsid w:val="00CA3CD7"/>
    <w:rsid w:val="00CA44E9"/>
    <w:rsid w:val="00CA4A87"/>
    <w:rsid w:val="00CA4C76"/>
    <w:rsid w:val="00CA5D9B"/>
    <w:rsid w:val="00CA6003"/>
    <w:rsid w:val="00CA676B"/>
    <w:rsid w:val="00CA6A04"/>
    <w:rsid w:val="00CA752B"/>
    <w:rsid w:val="00CA77B0"/>
    <w:rsid w:val="00CB0250"/>
    <w:rsid w:val="00CB0349"/>
    <w:rsid w:val="00CB0383"/>
    <w:rsid w:val="00CB073E"/>
    <w:rsid w:val="00CB0BBD"/>
    <w:rsid w:val="00CB0F62"/>
    <w:rsid w:val="00CB1781"/>
    <w:rsid w:val="00CB1B13"/>
    <w:rsid w:val="00CB2748"/>
    <w:rsid w:val="00CB323D"/>
    <w:rsid w:val="00CB32FB"/>
    <w:rsid w:val="00CB3A2B"/>
    <w:rsid w:val="00CB3B19"/>
    <w:rsid w:val="00CB4386"/>
    <w:rsid w:val="00CB4529"/>
    <w:rsid w:val="00CB4581"/>
    <w:rsid w:val="00CB5858"/>
    <w:rsid w:val="00CB7218"/>
    <w:rsid w:val="00CB7D7B"/>
    <w:rsid w:val="00CC00C7"/>
    <w:rsid w:val="00CC01CB"/>
    <w:rsid w:val="00CC056F"/>
    <w:rsid w:val="00CC073C"/>
    <w:rsid w:val="00CC0B24"/>
    <w:rsid w:val="00CC11A2"/>
    <w:rsid w:val="00CC1752"/>
    <w:rsid w:val="00CC1E34"/>
    <w:rsid w:val="00CC1FDE"/>
    <w:rsid w:val="00CC275A"/>
    <w:rsid w:val="00CC2DCF"/>
    <w:rsid w:val="00CC2F42"/>
    <w:rsid w:val="00CC31E4"/>
    <w:rsid w:val="00CC37BC"/>
    <w:rsid w:val="00CC43E8"/>
    <w:rsid w:val="00CC455B"/>
    <w:rsid w:val="00CC50F0"/>
    <w:rsid w:val="00CC528A"/>
    <w:rsid w:val="00CC5651"/>
    <w:rsid w:val="00CC5ACD"/>
    <w:rsid w:val="00CC5D24"/>
    <w:rsid w:val="00CC60D6"/>
    <w:rsid w:val="00CC6B6D"/>
    <w:rsid w:val="00CC7455"/>
    <w:rsid w:val="00CC78BC"/>
    <w:rsid w:val="00CC79C1"/>
    <w:rsid w:val="00CD05D3"/>
    <w:rsid w:val="00CD0DCB"/>
    <w:rsid w:val="00CD0E78"/>
    <w:rsid w:val="00CD16A4"/>
    <w:rsid w:val="00CD1BE2"/>
    <w:rsid w:val="00CD2C54"/>
    <w:rsid w:val="00CD3271"/>
    <w:rsid w:val="00CD356E"/>
    <w:rsid w:val="00CD357A"/>
    <w:rsid w:val="00CD3AC3"/>
    <w:rsid w:val="00CD43D5"/>
    <w:rsid w:val="00CD44D0"/>
    <w:rsid w:val="00CD4D50"/>
    <w:rsid w:val="00CD5169"/>
    <w:rsid w:val="00CD5B17"/>
    <w:rsid w:val="00CD68B9"/>
    <w:rsid w:val="00CD710D"/>
    <w:rsid w:val="00CD746C"/>
    <w:rsid w:val="00CD7591"/>
    <w:rsid w:val="00CD7C98"/>
    <w:rsid w:val="00CE0937"/>
    <w:rsid w:val="00CE0EA8"/>
    <w:rsid w:val="00CE1588"/>
    <w:rsid w:val="00CE209A"/>
    <w:rsid w:val="00CE2275"/>
    <w:rsid w:val="00CE3088"/>
    <w:rsid w:val="00CE315A"/>
    <w:rsid w:val="00CE34BA"/>
    <w:rsid w:val="00CE3730"/>
    <w:rsid w:val="00CE3805"/>
    <w:rsid w:val="00CE3DB0"/>
    <w:rsid w:val="00CE3E56"/>
    <w:rsid w:val="00CE4A12"/>
    <w:rsid w:val="00CE4C98"/>
    <w:rsid w:val="00CE4D58"/>
    <w:rsid w:val="00CE530F"/>
    <w:rsid w:val="00CE551A"/>
    <w:rsid w:val="00CE68D1"/>
    <w:rsid w:val="00CE6B6A"/>
    <w:rsid w:val="00CE73CB"/>
    <w:rsid w:val="00CE73E9"/>
    <w:rsid w:val="00CE7B82"/>
    <w:rsid w:val="00CF0391"/>
    <w:rsid w:val="00CF1052"/>
    <w:rsid w:val="00CF161E"/>
    <w:rsid w:val="00CF1A9F"/>
    <w:rsid w:val="00CF1E44"/>
    <w:rsid w:val="00CF2314"/>
    <w:rsid w:val="00CF231E"/>
    <w:rsid w:val="00CF2A3C"/>
    <w:rsid w:val="00CF3140"/>
    <w:rsid w:val="00CF326D"/>
    <w:rsid w:val="00CF3338"/>
    <w:rsid w:val="00CF3A62"/>
    <w:rsid w:val="00CF3D79"/>
    <w:rsid w:val="00CF4126"/>
    <w:rsid w:val="00CF472E"/>
    <w:rsid w:val="00CF4AB1"/>
    <w:rsid w:val="00CF4CFE"/>
    <w:rsid w:val="00CF4FA4"/>
    <w:rsid w:val="00CF6FA1"/>
    <w:rsid w:val="00CF7580"/>
    <w:rsid w:val="00CF7BEE"/>
    <w:rsid w:val="00CF7EE1"/>
    <w:rsid w:val="00CF7F19"/>
    <w:rsid w:val="00D0103D"/>
    <w:rsid w:val="00D01331"/>
    <w:rsid w:val="00D02607"/>
    <w:rsid w:val="00D0305F"/>
    <w:rsid w:val="00D039FD"/>
    <w:rsid w:val="00D03BE5"/>
    <w:rsid w:val="00D03EF1"/>
    <w:rsid w:val="00D05837"/>
    <w:rsid w:val="00D05FDD"/>
    <w:rsid w:val="00D06446"/>
    <w:rsid w:val="00D065B8"/>
    <w:rsid w:val="00D065E7"/>
    <w:rsid w:val="00D06D47"/>
    <w:rsid w:val="00D06FBF"/>
    <w:rsid w:val="00D07007"/>
    <w:rsid w:val="00D0703A"/>
    <w:rsid w:val="00D0733C"/>
    <w:rsid w:val="00D07801"/>
    <w:rsid w:val="00D07F42"/>
    <w:rsid w:val="00D10ABE"/>
    <w:rsid w:val="00D11638"/>
    <w:rsid w:val="00D12528"/>
    <w:rsid w:val="00D127F4"/>
    <w:rsid w:val="00D12B93"/>
    <w:rsid w:val="00D132C0"/>
    <w:rsid w:val="00D141C7"/>
    <w:rsid w:val="00D14641"/>
    <w:rsid w:val="00D1505B"/>
    <w:rsid w:val="00D153C7"/>
    <w:rsid w:val="00D15727"/>
    <w:rsid w:val="00D15880"/>
    <w:rsid w:val="00D1635E"/>
    <w:rsid w:val="00D16689"/>
    <w:rsid w:val="00D16B2D"/>
    <w:rsid w:val="00D16E8C"/>
    <w:rsid w:val="00D170BB"/>
    <w:rsid w:val="00D172CE"/>
    <w:rsid w:val="00D172D7"/>
    <w:rsid w:val="00D17332"/>
    <w:rsid w:val="00D1754A"/>
    <w:rsid w:val="00D20470"/>
    <w:rsid w:val="00D209E4"/>
    <w:rsid w:val="00D2160A"/>
    <w:rsid w:val="00D2181B"/>
    <w:rsid w:val="00D221C4"/>
    <w:rsid w:val="00D22B5A"/>
    <w:rsid w:val="00D22DDD"/>
    <w:rsid w:val="00D23152"/>
    <w:rsid w:val="00D238D0"/>
    <w:rsid w:val="00D23A2D"/>
    <w:rsid w:val="00D23B62"/>
    <w:rsid w:val="00D2410D"/>
    <w:rsid w:val="00D24CE4"/>
    <w:rsid w:val="00D24E02"/>
    <w:rsid w:val="00D257D4"/>
    <w:rsid w:val="00D2595C"/>
    <w:rsid w:val="00D2596F"/>
    <w:rsid w:val="00D25ADF"/>
    <w:rsid w:val="00D2609D"/>
    <w:rsid w:val="00D26A67"/>
    <w:rsid w:val="00D26E94"/>
    <w:rsid w:val="00D27578"/>
    <w:rsid w:val="00D2776B"/>
    <w:rsid w:val="00D27B73"/>
    <w:rsid w:val="00D30553"/>
    <w:rsid w:val="00D30711"/>
    <w:rsid w:val="00D307F1"/>
    <w:rsid w:val="00D3153A"/>
    <w:rsid w:val="00D319CF"/>
    <w:rsid w:val="00D31FC2"/>
    <w:rsid w:val="00D3201B"/>
    <w:rsid w:val="00D3230D"/>
    <w:rsid w:val="00D33240"/>
    <w:rsid w:val="00D34333"/>
    <w:rsid w:val="00D34459"/>
    <w:rsid w:val="00D34E08"/>
    <w:rsid w:val="00D355A1"/>
    <w:rsid w:val="00D355CA"/>
    <w:rsid w:val="00D357AC"/>
    <w:rsid w:val="00D3594C"/>
    <w:rsid w:val="00D35AE5"/>
    <w:rsid w:val="00D35BC4"/>
    <w:rsid w:val="00D36855"/>
    <w:rsid w:val="00D36B09"/>
    <w:rsid w:val="00D372ED"/>
    <w:rsid w:val="00D378D0"/>
    <w:rsid w:val="00D37A38"/>
    <w:rsid w:val="00D37AA0"/>
    <w:rsid w:val="00D37D59"/>
    <w:rsid w:val="00D4005F"/>
    <w:rsid w:val="00D4021C"/>
    <w:rsid w:val="00D40D74"/>
    <w:rsid w:val="00D40DE7"/>
    <w:rsid w:val="00D40F09"/>
    <w:rsid w:val="00D41186"/>
    <w:rsid w:val="00D41454"/>
    <w:rsid w:val="00D41AD1"/>
    <w:rsid w:val="00D42FEE"/>
    <w:rsid w:val="00D43050"/>
    <w:rsid w:val="00D43D2E"/>
    <w:rsid w:val="00D43F6F"/>
    <w:rsid w:val="00D44241"/>
    <w:rsid w:val="00D442CD"/>
    <w:rsid w:val="00D44674"/>
    <w:rsid w:val="00D44BFA"/>
    <w:rsid w:val="00D44D64"/>
    <w:rsid w:val="00D45A1B"/>
    <w:rsid w:val="00D46159"/>
    <w:rsid w:val="00D467B7"/>
    <w:rsid w:val="00D4738A"/>
    <w:rsid w:val="00D47878"/>
    <w:rsid w:val="00D47BE2"/>
    <w:rsid w:val="00D506EC"/>
    <w:rsid w:val="00D50C88"/>
    <w:rsid w:val="00D50CA7"/>
    <w:rsid w:val="00D5121E"/>
    <w:rsid w:val="00D513F6"/>
    <w:rsid w:val="00D5155D"/>
    <w:rsid w:val="00D51E19"/>
    <w:rsid w:val="00D524E6"/>
    <w:rsid w:val="00D53254"/>
    <w:rsid w:val="00D54882"/>
    <w:rsid w:val="00D54A18"/>
    <w:rsid w:val="00D5547E"/>
    <w:rsid w:val="00D55CB9"/>
    <w:rsid w:val="00D55D3E"/>
    <w:rsid w:val="00D55EF5"/>
    <w:rsid w:val="00D57327"/>
    <w:rsid w:val="00D57A77"/>
    <w:rsid w:val="00D601F2"/>
    <w:rsid w:val="00D607A0"/>
    <w:rsid w:val="00D608B2"/>
    <w:rsid w:val="00D60F41"/>
    <w:rsid w:val="00D611AA"/>
    <w:rsid w:val="00D613A2"/>
    <w:rsid w:val="00D61A3F"/>
    <w:rsid w:val="00D61FDF"/>
    <w:rsid w:val="00D626EF"/>
    <w:rsid w:val="00D628D6"/>
    <w:rsid w:val="00D63042"/>
    <w:rsid w:val="00D63B19"/>
    <w:rsid w:val="00D64E67"/>
    <w:rsid w:val="00D65077"/>
    <w:rsid w:val="00D65A41"/>
    <w:rsid w:val="00D6605B"/>
    <w:rsid w:val="00D66299"/>
    <w:rsid w:val="00D663F2"/>
    <w:rsid w:val="00D66963"/>
    <w:rsid w:val="00D66B0E"/>
    <w:rsid w:val="00D66DE7"/>
    <w:rsid w:val="00D674D5"/>
    <w:rsid w:val="00D6752A"/>
    <w:rsid w:val="00D67585"/>
    <w:rsid w:val="00D70B09"/>
    <w:rsid w:val="00D70B8D"/>
    <w:rsid w:val="00D70EF6"/>
    <w:rsid w:val="00D7161F"/>
    <w:rsid w:val="00D71958"/>
    <w:rsid w:val="00D71CED"/>
    <w:rsid w:val="00D71E99"/>
    <w:rsid w:val="00D72399"/>
    <w:rsid w:val="00D72E12"/>
    <w:rsid w:val="00D72FC6"/>
    <w:rsid w:val="00D7330D"/>
    <w:rsid w:val="00D745DD"/>
    <w:rsid w:val="00D74A08"/>
    <w:rsid w:val="00D74DF2"/>
    <w:rsid w:val="00D758CE"/>
    <w:rsid w:val="00D75E7B"/>
    <w:rsid w:val="00D762AC"/>
    <w:rsid w:val="00D7630B"/>
    <w:rsid w:val="00D7640D"/>
    <w:rsid w:val="00D76826"/>
    <w:rsid w:val="00D76B26"/>
    <w:rsid w:val="00D76C58"/>
    <w:rsid w:val="00D76F2F"/>
    <w:rsid w:val="00D77CD7"/>
    <w:rsid w:val="00D805F7"/>
    <w:rsid w:val="00D80E83"/>
    <w:rsid w:val="00D815E9"/>
    <w:rsid w:val="00D82656"/>
    <w:rsid w:val="00D82A4A"/>
    <w:rsid w:val="00D83798"/>
    <w:rsid w:val="00D8381A"/>
    <w:rsid w:val="00D8392F"/>
    <w:rsid w:val="00D83D86"/>
    <w:rsid w:val="00D83ECB"/>
    <w:rsid w:val="00D861C8"/>
    <w:rsid w:val="00D867E7"/>
    <w:rsid w:val="00D8784D"/>
    <w:rsid w:val="00D8789F"/>
    <w:rsid w:val="00D87E93"/>
    <w:rsid w:val="00D9032C"/>
    <w:rsid w:val="00D903C1"/>
    <w:rsid w:val="00D908D2"/>
    <w:rsid w:val="00D914D8"/>
    <w:rsid w:val="00D9170C"/>
    <w:rsid w:val="00D91C97"/>
    <w:rsid w:val="00D92331"/>
    <w:rsid w:val="00D925BC"/>
    <w:rsid w:val="00D92B69"/>
    <w:rsid w:val="00D931B4"/>
    <w:rsid w:val="00D933FD"/>
    <w:rsid w:val="00D93EA8"/>
    <w:rsid w:val="00D94F8F"/>
    <w:rsid w:val="00D9532D"/>
    <w:rsid w:val="00D956BF"/>
    <w:rsid w:val="00D95A63"/>
    <w:rsid w:val="00D96D38"/>
    <w:rsid w:val="00D96E00"/>
    <w:rsid w:val="00D97BB1"/>
    <w:rsid w:val="00D97E4E"/>
    <w:rsid w:val="00DA0525"/>
    <w:rsid w:val="00DA0644"/>
    <w:rsid w:val="00DA0F66"/>
    <w:rsid w:val="00DA1353"/>
    <w:rsid w:val="00DA1AAA"/>
    <w:rsid w:val="00DA2429"/>
    <w:rsid w:val="00DA2943"/>
    <w:rsid w:val="00DA2F36"/>
    <w:rsid w:val="00DA397D"/>
    <w:rsid w:val="00DA3B79"/>
    <w:rsid w:val="00DA3D98"/>
    <w:rsid w:val="00DA3FB7"/>
    <w:rsid w:val="00DA4C02"/>
    <w:rsid w:val="00DA4D67"/>
    <w:rsid w:val="00DA5083"/>
    <w:rsid w:val="00DA5138"/>
    <w:rsid w:val="00DA6104"/>
    <w:rsid w:val="00DA7389"/>
    <w:rsid w:val="00DA7BCA"/>
    <w:rsid w:val="00DA7DA9"/>
    <w:rsid w:val="00DB0426"/>
    <w:rsid w:val="00DB151B"/>
    <w:rsid w:val="00DB168B"/>
    <w:rsid w:val="00DB2131"/>
    <w:rsid w:val="00DB2329"/>
    <w:rsid w:val="00DB2BFC"/>
    <w:rsid w:val="00DB3E83"/>
    <w:rsid w:val="00DB48F4"/>
    <w:rsid w:val="00DB54D0"/>
    <w:rsid w:val="00DB5658"/>
    <w:rsid w:val="00DB5AC4"/>
    <w:rsid w:val="00DB5D00"/>
    <w:rsid w:val="00DB7ADA"/>
    <w:rsid w:val="00DB7B7F"/>
    <w:rsid w:val="00DC09E1"/>
    <w:rsid w:val="00DC0B2B"/>
    <w:rsid w:val="00DC0EC8"/>
    <w:rsid w:val="00DC128A"/>
    <w:rsid w:val="00DC13F5"/>
    <w:rsid w:val="00DC149C"/>
    <w:rsid w:val="00DC1705"/>
    <w:rsid w:val="00DC1BB8"/>
    <w:rsid w:val="00DC2C49"/>
    <w:rsid w:val="00DC2FB0"/>
    <w:rsid w:val="00DC3CD7"/>
    <w:rsid w:val="00DC3F11"/>
    <w:rsid w:val="00DC43C5"/>
    <w:rsid w:val="00DC47F0"/>
    <w:rsid w:val="00DC4A06"/>
    <w:rsid w:val="00DC4A30"/>
    <w:rsid w:val="00DC4F58"/>
    <w:rsid w:val="00DC51DB"/>
    <w:rsid w:val="00DC5601"/>
    <w:rsid w:val="00DC5676"/>
    <w:rsid w:val="00DC5CA6"/>
    <w:rsid w:val="00DC6032"/>
    <w:rsid w:val="00DC6576"/>
    <w:rsid w:val="00DC691B"/>
    <w:rsid w:val="00DC6DA1"/>
    <w:rsid w:val="00DC71B7"/>
    <w:rsid w:val="00DC7460"/>
    <w:rsid w:val="00DC7576"/>
    <w:rsid w:val="00DC7640"/>
    <w:rsid w:val="00DC7A7A"/>
    <w:rsid w:val="00DD0942"/>
    <w:rsid w:val="00DD0EFC"/>
    <w:rsid w:val="00DD0FA5"/>
    <w:rsid w:val="00DD1182"/>
    <w:rsid w:val="00DD135B"/>
    <w:rsid w:val="00DD1C04"/>
    <w:rsid w:val="00DD1E73"/>
    <w:rsid w:val="00DD20E3"/>
    <w:rsid w:val="00DD2236"/>
    <w:rsid w:val="00DD287C"/>
    <w:rsid w:val="00DD2897"/>
    <w:rsid w:val="00DD3076"/>
    <w:rsid w:val="00DD3F70"/>
    <w:rsid w:val="00DD4BA8"/>
    <w:rsid w:val="00DD4CD6"/>
    <w:rsid w:val="00DD4F41"/>
    <w:rsid w:val="00DD544C"/>
    <w:rsid w:val="00DD548E"/>
    <w:rsid w:val="00DD56CE"/>
    <w:rsid w:val="00DD5887"/>
    <w:rsid w:val="00DD58CC"/>
    <w:rsid w:val="00DD5B84"/>
    <w:rsid w:val="00DD60A8"/>
    <w:rsid w:val="00DD63FA"/>
    <w:rsid w:val="00DD66DC"/>
    <w:rsid w:val="00DD6BD0"/>
    <w:rsid w:val="00DD6C14"/>
    <w:rsid w:val="00DD6F67"/>
    <w:rsid w:val="00DD7211"/>
    <w:rsid w:val="00DD7442"/>
    <w:rsid w:val="00DD7714"/>
    <w:rsid w:val="00DD7CCF"/>
    <w:rsid w:val="00DE02C9"/>
    <w:rsid w:val="00DE041B"/>
    <w:rsid w:val="00DE06A7"/>
    <w:rsid w:val="00DE0C20"/>
    <w:rsid w:val="00DE0E3D"/>
    <w:rsid w:val="00DE120D"/>
    <w:rsid w:val="00DE1851"/>
    <w:rsid w:val="00DE1915"/>
    <w:rsid w:val="00DE29E4"/>
    <w:rsid w:val="00DE2BC7"/>
    <w:rsid w:val="00DE2E52"/>
    <w:rsid w:val="00DE3131"/>
    <w:rsid w:val="00DE31C5"/>
    <w:rsid w:val="00DE35DB"/>
    <w:rsid w:val="00DE4571"/>
    <w:rsid w:val="00DE4B03"/>
    <w:rsid w:val="00DE51A6"/>
    <w:rsid w:val="00DE5C19"/>
    <w:rsid w:val="00DE5D9B"/>
    <w:rsid w:val="00DE5E71"/>
    <w:rsid w:val="00DE5F7C"/>
    <w:rsid w:val="00DE6073"/>
    <w:rsid w:val="00DE60A7"/>
    <w:rsid w:val="00DE6540"/>
    <w:rsid w:val="00DE7037"/>
    <w:rsid w:val="00DE713B"/>
    <w:rsid w:val="00DE7518"/>
    <w:rsid w:val="00DE7B11"/>
    <w:rsid w:val="00DE7F46"/>
    <w:rsid w:val="00DF035F"/>
    <w:rsid w:val="00DF05BA"/>
    <w:rsid w:val="00DF08CA"/>
    <w:rsid w:val="00DF11AC"/>
    <w:rsid w:val="00DF1265"/>
    <w:rsid w:val="00DF1915"/>
    <w:rsid w:val="00DF1D2B"/>
    <w:rsid w:val="00DF21DB"/>
    <w:rsid w:val="00DF2490"/>
    <w:rsid w:val="00DF27B8"/>
    <w:rsid w:val="00DF29B6"/>
    <w:rsid w:val="00DF2B2C"/>
    <w:rsid w:val="00DF329B"/>
    <w:rsid w:val="00DF34CD"/>
    <w:rsid w:val="00DF39AD"/>
    <w:rsid w:val="00DF483F"/>
    <w:rsid w:val="00DF4F6D"/>
    <w:rsid w:val="00DF5424"/>
    <w:rsid w:val="00DF548A"/>
    <w:rsid w:val="00DF5701"/>
    <w:rsid w:val="00DF5D71"/>
    <w:rsid w:val="00DF608C"/>
    <w:rsid w:val="00DF6372"/>
    <w:rsid w:val="00DF6F39"/>
    <w:rsid w:val="00DF73D3"/>
    <w:rsid w:val="00E000AF"/>
    <w:rsid w:val="00E00A70"/>
    <w:rsid w:val="00E01626"/>
    <w:rsid w:val="00E01718"/>
    <w:rsid w:val="00E017B0"/>
    <w:rsid w:val="00E01CDE"/>
    <w:rsid w:val="00E020B4"/>
    <w:rsid w:val="00E021EE"/>
    <w:rsid w:val="00E02B89"/>
    <w:rsid w:val="00E03046"/>
    <w:rsid w:val="00E032D5"/>
    <w:rsid w:val="00E034DA"/>
    <w:rsid w:val="00E03D22"/>
    <w:rsid w:val="00E04451"/>
    <w:rsid w:val="00E04629"/>
    <w:rsid w:val="00E04632"/>
    <w:rsid w:val="00E0469B"/>
    <w:rsid w:val="00E04CD0"/>
    <w:rsid w:val="00E04F6B"/>
    <w:rsid w:val="00E0505B"/>
    <w:rsid w:val="00E05567"/>
    <w:rsid w:val="00E0589D"/>
    <w:rsid w:val="00E0644E"/>
    <w:rsid w:val="00E06978"/>
    <w:rsid w:val="00E06AC8"/>
    <w:rsid w:val="00E06BF5"/>
    <w:rsid w:val="00E06C20"/>
    <w:rsid w:val="00E07BC0"/>
    <w:rsid w:val="00E10094"/>
    <w:rsid w:val="00E1047D"/>
    <w:rsid w:val="00E11B96"/>
    <w:rsid w:val="00E122D6"/>
    <w:rsid w:val="00E1230E"/>
    <w:rsid w:val="00E12326"/>
    <w:rsid w:val="00E1247C"/>
    <w:rsid w:val="00E124F5"/>
    <w:rsid w:val="00E127D3"/>
    <w:rsid w:val="00E12E92"/>
    <w:rsid w:val="00E1324B"/>
    <w:rsid w:val="00E13F77"/>
    <w:rsid w:val="00E143B5"/>
    <w:rsid w:val="00E14995"/>
    <w:rsid w:val="00E14A32"/>
    <w:rsid w:val="00E15269"/>
    <w:rsid w:val="00E15283"/>
    <w:rsid w:val="00E15FFE"/>
    <w:rsid w:val="00E16522"/>
    <w:rsid w:val="00E169FE"/>
    <w:rsid w:val="00E16D85"/>
    <w:rsid w:val="00E16F4B"/>
    <w:rsid w:val="00E1786C"/>
    <w:rsid w:val="00E17CE6"/>
    <w:rsid w:val="00E20CAA"/>
    <w:rsid w:val="00E21256"/>
    <w:rsid w:val="00E21B09"/>
    <w:rsid w:val="00E21CB9"/>
    <w:rsid w:val="00E2284B"/>
    <w:rsid w:val="00E23511"/>
    <w:rsid w:val="00E236C0"/>
    <w:rsid w:val="00E248F0"/>
    <w:rsid w:val="00E24E7D"/>
    <w:rsid w:val="00E25913"/>
    <w:rsid w:val="00E267BD"/>
    <w:rsid w:val="00E270A9"/>
    <w:rsid w:val="00E27127"/>
    <w:rsid w:val="00E2723A"/>
    <w:rsid w:val="00E276E3"/>
    <w:rsid w:val="00E302E0"/>
    <w:rsid w:val="00E30306"/>
    <w:rsid w:val="00E310B2"/>
    <w:rsid w:val="00E31A23"/>
    <w:rsid w:val="00E320AC"/>
    <w:rsid w:val="00E32146"/>
    <w:rsid w:val="00E32252"/>
    <w:rsid w:val="00E32869"/>
    <w:rsid w:val="00E32888"/>
    <w:rsid w:val="00E3323D"/>
    <w:rsid w:val="00E33678"/>
    <w:rsid w:val="00E3386E"/>
    <w:rsid w:val="00E338CB"/>
    <w:rsid w:val="00E33915"/>
    <w:rsid w:val="00E3434A"/>
    <w:rsid w:val="00E343E3"/>
    <w:rsid w:val="00E344E3"/>
    <w:rsid w:val="00E3461A"/>
    <w:rsid w:val="00E3477A"/>
    <w:rsid w:val="00E34B66"/>
    <w:rsid w:val="00E34DF2"/>
    <w:rsid w:val="00E355BA"/>
    <w:rsid w:val="00E35BD2"/>
    <w:rsid w:val="00E35DA4"/>
    <w:rsid w:val="00E35ED9"/>
    <w:rsid w:val="00E37951"/>
    <w:rsid w:val="00E4038F"/>
    <w:rsid w:val="00E40C42"/>
    <w:rsid w:val="00E40F86"/>
    <w:rsid w:val="00E41704"/>
    <w:rsid w:val="00E419CC"/>
    <w:rsid w:val="00E41B1D"/>
    <w:rsid w:val="00E41C3F"/>
    <w:rsid w:val="00E42018"/>
    <w:rsid w:val="00E42485"/>
    <w:rsid w:val="00E4283F"/>
    <w:rsid w:val="00E4285F"/>
    <w:rsid w:val="00E42D4C"/>
    <w:rsid w:val="00E42FBA"/>
    <w:rsid w:val="00E43DB3"/>
    <w:rsid w:val="00E44A8F"/>
    <w:rsid w:val="00E44ACF"/>
    <w:rsid w:val="00E44B26"/>
    <w:rsid w:val="00E4579A"/>
    <w:rsid w:val="00E45EAF"/>
    <w:rsid w:val="00E45F76"/>
    <w:rsid w:val="00E46C83"/>
    <w:rsid w:val="00E4762C"/>
    <w:rsid w:val="00E4768E"/>
    <w:rsid w:val="00E47A4E"/>
    <w:rsid w:val="00E500DC"/>
    <w:rsid w:val="00E50659"/>
    <w:rsid w:val="00E50FAA"/>
    <w:rsid w:val="00E51859"/>
    <w:rsid w:val="00E5201C"/>
    <w:rsid w:val="00E52CBC"/>
    <w:rsid w:val="00E53D1B"/>
    <w:rsid w:val="00E55363"/>
    <w:rsid w:val="00E56255"/>
    <w:rsid w:val="00E56846"/>
    <w:rsid w:val="00E568B7"/>
    <w:rsid w:val="00E56A94"/>
    <w:rsid w:val="00E57045"/>
    <w:rsid w:val="00E5766A"/>
    <w:rsid w:val="00E60126"/>
    <w:rsid w:val="00E60160"/>
    <w:rsid w:val="00E6081A"/>
    <w:rsid w:val="00E60BE3"/>
    <w:rsid w:val="00E60D8D"/>
    <w:rsid w:val="00E60E05"/>
    <w:rsid w:val="00E61D56"/>
    <w:rsid w:val="00E61F93"/>
    <w:rsid w:val="00E62600"/>
    <w:rsid w:val="00E62705"/>
    <w:rsid w:val="00E62EEB"/>
    <w:rsid w:val="00E6303C"/>
    <w:rsid w:val="00E63375"/>
    <w:rsid w:val="00E6361E"/>
    <w:rsid w:val="00E63B42"/>
    <w:rsid w:val="00E63FCD"/>
    <w:rsid w:val="00E64DDF"/>
    <w:rsid w:val="00E64FE5"/>
    <w:rsid w:val="00E65010"/>
    <w:rsid w:val="00E655F2"/>
    <w:rsid w:val="00E6574D"/>
    <w:rsid w:val="00E658F4"/>
    <w:rsid w:val="00E6677A"/>
    <w:rsid w:val="00E66E2A"/>
    <w:rsid w:val="00E66FD8"/>
    <w:rsid w:val="00E67001"/>
    <w:rsid w:val="00E670BD"/>
    <w:rsid w:val="00E672E2"/>
    <w:rsid w:val="00E673AD"/>
    <w:rsid w:val="00E67776"/>
    <w:rsid w:val="00E67A43"/>
    <w:rsid w:val="00E703A6"/>
    <w:rsid w:val="00E70404"/>
    <w:rsid w:val="00E708FD"/>
    <w:rsid w:val="00E70C0C"/>
    <w:rsid w:val="00E70DBF"/>
    <w:rsid w:val="00E70EEF"/>
    <w:rsid w:val="00E71660"/>
    <w:rsid w:val="00E71A3C"/>
    <w:rsid w:val="00E71F41"/>
    <w:rsid w:val="00E730B4"/>
    <w:rsid w:val="00E7328A"/>
    <w:rsid w:val="00E73458"/>
    <w:rsid w:val="00E73609"/>
    <w:rsid w:val="00E73881"/>
    <w:rsid w:val="00E73947"/>
    <w:rsid w:val="00E745C9"/>
    <w:rsid w:val="00E74AE6"/>
    <w:rsid w:val="00E74BE8"/>
    <w:rsid w:val="00E74ED2"/>
    <w:rsid w:val="00E7512B"/>
    <w:rsid w:val="00E75B7B"/>
    <w:rsid w:val="00E763CD"/>
    <w:rsid w:val="00E7663B"/>
    <w:rsid w:val="00E777C7"/>
    <w:rsid w:val="00E801C8"/>
    <w:rsid w:val="00E801ED"/>
    <w:rsid w:val="00E8023D"/>
    <w:rsid w:val="00E804EC"/>
    <w:rsid w:val="00E81644"/>
    <w:rsid w:val="00E81E68"/>
    <w:rsid w:val="00E82177"/>
    <w:rsid w:val="00E82A05"/>
    <w:rsid w:val="00E848D3"/>
    <w:rsid w:val="00E84C4A"/>
    <w:rsid w:val="00E84E3D"/>
    <w:rsid w:val="00E8539F"/>
    <w:rsid w:val="00E858EB"/>
    <w:rsid w:val="00E85AD7"/>
    <w:rsid w:val="00E86392"/>
    <w:rsid w:val="00E86853"/>
    <w:rsid w:val="00E90141"/>
    <w:rsid w:val="00E9075A"/>
    <w:rsid w:val="00E90848"/>
    <w:rsid w:val="00E90F89"/>
    <w:rsid w:val="00E91099"/>
    <w:rsid w:val="00E91BE0"/>
    <w:rsid w:val="00E91BF1"/>
    <w:rsid w:val="00E92083"/>
    <w:rsid w:val="00E949AA"/>
    <w:rsid w:val="00E957BF"/>
    <w:rsid w:val="00E959C2"/>
    <w:rsid w:val="00E96646"/>
    <w:rsid w:val="00E96A4D"/>
    <w:rsid w:val="00E96CF0"/>
    <w:rsid w:val="00E96DA2"/>
    <w:rsid w:val="00E97237"/>
    <w:rsid w:val="00E973B9"/>
    <w:rsid w:val="00E97CAA"/>
    <w:rsid w:val="00EA0023"/>
    <w:rsid w:val="00EA0247"/>
    <w:rsid w:val="00EA0F02"/>
    <w:rsid w:val="00EA14A0"/>
    <w:rsid w:val="00EA1AF8"/>
    <w:rsid w:val="00EA1BE0"/>
    <w:rsid w:val="00EA1C52"/>
    <w:rsid w:val="00EA1CCC"/>
    <w:rsid w:val="00EA1E2B"/>
    <w:rsid w:val="00EA2CF4"/>
    <w:rsid w:val="00EA340F"/>
    <w:rsid w:val="00EA3424"/>
    <w:rsid w:val="00EA38A8"/>
    <w:rsid w:val="00EA3910"/>
    <w:rsid w:val="00EA3912"/>
    <w:rsid w:val="00EA39A9"/>
    <w:rsid w:val="00EA45EE"/>
    <w:rsid w:val="00EA5A4B"/>
    <w:rsid w:val="00EA65B3"/>
    <w:rsid w:val="00EA674D"/>
    <w:rsid w:val="00EA69F4"/>
    <w:rsid w:val="00EA6E6E"/>
    <w:rsid w:val="00EB05B6"/>
    <w:rsid w:val="00EB09E1"/>
    <w:rsid w:val="00EB0A62"/>
    <w:rsid w:val="00EB0C8B"/>
    <w:rsid w:val="00EB1668"/>
    <w:rsid w:val="00EB2C0F"/>
    <w:rsid w:val="00EB2DFE"/>
    <w:rsid w:val="00EB34F7"/>
    <w:rsid w:val="00EB3840"/>
    <w:rsid w:val="00EB3938"/>
    <w:rsid w:val="00EB3D41"/>
    <w:rsid w:val="00EB3F85"/>
    <w:rsid w:val="00EB5D32"/>
    <w:rsid w:val="00EB614F"/>
    <w:rsid w:val="00EB6CB4"/>
    <w:rsid w:val="00EB7E1C"/>
    <w:rsid w:val="00EC00A1"/>
    <w:rsid w:val="00EC00C8"/>
    <w:rsid w:val="00EC00F9"/>
    <w:rsid w:val="00EC07EA"/>
    <w:rsid w:val="00EC1A1B"/>
    <w:rsid w:val="00EC1CFE"/>
    <w:rsid w:val="00EC226D"/>
    <w:rsid w:val="00EC257A"/>
    <w:rsid w:val="00EC260C"/>
    <w:rsid w:val="00EC2D93"/>
    <w:rsid w:val="00EC2E0E"/>
    <w:rsid w:val="00EC2FFF"/>
    <w:rsid w:val="00EC3148"/>
    <w:rsid w:val="00EC3EF2"/>
    <w:rsid w:val="00EC4300"/>
    <w:rsid w:val="00EC55F4"/>
    <w:rsid w:val="00EC564D"/>
    <w:rsid w:val="00EC5782"/>
    <w:rsid w:val="00EC59B8"/>
    <w:rsid w:val="00EC64F7"/>
    <w:rsid w:val="00EC6993"/>
    <w:rsid w:val="00EC7A87"/>
    <w:rsid w:val="00ED01BD"/>
    <w:rsid w:val="00ED0ACA"/>
    <w:rsid w:val="00ED0F8B"/>
    <w:rsid w:val="00ED12D9"/>
    <w:rsid w:val="00ED27EB"/>
    <w:rsid w:val="00ED2BCA"/>
    <w:rsid w:val="00ED34AA"/>
    <w:rsid w:val="00ED3677"/>
    <w:rsid w:val="00ED3A3E"/>
    <w:rsid w:val="00ED41E9"/>
    <w:rsid w:val="00ED4F9C"/>
    <w:rsid w:val="00ED59D2"/>
    <w:rsid w:val="00ED59E3"/>
    <w:rsid w:val="00ED5D60"/>
    <w:rsid w:val="00ED5DF0"/>
    <w:rsid w:val="00ED60B3"/>
    <w:rsid w:val="00EE02B4"/>
    <w:rsid w:val="00EE0DB0"/>
    <w:rsid w:val="00EE0E10"/>
    <w:rsid w:val="00EE10FF"/>
    <w:rsid w:val="00EE13AA"/>
    <w:rsid w:val="00EE1A1D"/>
    <w:rsid w:val="00EE1E3F"/>
    <w:rsid w:val="00EE1E8D"/>
    <w:rsid w:val="00EE220C"/>
    <w:rsid w:val="00EE2A30"/>
    <w:rsid w:val="00EE33DE"/>
    <w:rsid w:val="00EE3522"/>
    <w:rsid w:val="00EE36C8"/>
    <w:rsid w:val="00EE3A26"/>
    <w:rsid w:val="00EE3B1D"/>
    <w:rsid w:val="00EE3D2C"/>
    <w:rsid w:val="00EE4053"/>
    <w:rsid w:val="00EE420A"/>
    <w:rsid w:val="00EE48CC"/>
    <w:rsid w:val="00EE4C66"/>
    <w:rsid w:val="00EE4C83"/>
    <w:rsid w:val="00EE56D1"/>
    <w:rsid w:val="00EE62A4"/>
    <w:rsid w:val="00EE6301"/>
    <w:rsid w:val="00EE702E"/>
    <w:rsid w:val="00EE7548"/>
    <w:rsid w:val="00EE7827"/>
    <w:rsid w:val="00EE7991"/>
    <w:rsid w:val="00EE7CE9"/>
    <w:rsid w:val="00EF0F3B"/>
    <w:rsid w:val="00EF11B7"/>
    <w:rsid w:val="00EF18F9"/>
    <w:rsid w:val="00EF1A03"/>
    <w:rsid w:val="00EF1D8D"/>
    <w:rsid w:val="00EF2127"/>
    <w:rsid w:val="00EF26D8"/>
    <w:rsid w:val="00EF3051"/>
    <w:rsid w:val="00EF3304"/>
    <w:rsid w:val="00EF37CD"/>
    <w:rsid w:val="00EF41B7"/>
    <w:rsid w:val="00EF4E2D"/>
    <w:rsid w:val="00EF500E"/>
    <w:rsid w:val="00EF59E3"/>
    <w:rsid w:val="00EF6310"/>
    <w:rsid w:val="00EF6620"/>
    <w:rsid w:val="00EF6FDD"/>
    <w:rsid w:val="00EF79C1"/>
    <w:rsid w:val="00F00A04"/>
    <w:rsid w:val="00F01975"/>
    <w:rsid w:val="00F01E0F"/>
    <w:rsid w:val="00F02113"/>
    <w:rsid w:val="00F026F4"/>
    <w:rsid w:val="00F03D3A"/>
    <w:rsid w:val="00F0535C"/>
    <w:rsid w:val="00F064B2"/>
    <w:rsid w:val="00F06C0D"/>
    <w:rsid w:val="00F0714B"/>
    <w:rsid w:val="00F07396"/>
    <w:rsid w:val="00F073E0"/>
    <w:rsid w:val="00F07480"/>
    <w:rsid w:val="00F10E58"/>
    <w:rsid w:val="00F11298"/>
    <w:rsid w:val="00F13074"/>
    <w:rsid w:val="00F138A5"/>
    <w:rsid w:val="00F13A86"/>
    <w:rsid w:val="00F151A6"/>
    <w:rsid w:val="00F15456"/>
    <w:rsid w:val="00F16647"/>
    <w:rsid w:val="00F16798"/>
    <w:rsid w:val="00F16D7E"/>
    <w:rsid w:val="00F17258"/>
    <w:rsid w:val="00F17990"/>
    <w:rsid w:val="00F179DF"/>
    <w:rsid w:val="00F17A78"/>
    <w:rsid w:val="00F20587"/>
    <w:rsid w:val="00F20A30"/>
    <w:rsid w:val="00F21838"/>
    <w:rsid w:val="00F21BC0"/>
    <w:rsid w:val="00F21C10"/>
    <w:rsid w:val="00F21D8B"/>
    <w:rsid w:val="00F225E7"/>
    <w:rsid w:val="00F228F6"/>
    <w:rsid w:val="00F22B30"/>
    <w:rsid w:val="00F22C18"/>
    <w:rsid w:val="00F2310C"/>
    <w:rsid w:val="00F23417"/>
    <w:rsid w:val="00F238E1"/>
    <w:rsid w:val="00F241A9"/>
    <w:rsid w:val="00F24705"/>
    <w:rsid w:val="00F25191"/>
    <w:rsid w:val="00F2575E"/>
    <w:rsid w:val="00F25DBF"/>
    <w:rsid w:val="00F25F06"/>
    <w:rsid w:val="00F267ED"/>
    <w:rsid w:val="00F2691E"/>
    <w:rsid w:val="00F26922"/>
    <w:rsid w:val="00F2783F"/>
    <w:rsid w:val="00F27B28"/>
    <w:rsid w:val="00F30060"/>
    <w:rsid w:val="00F30CBF"/>
    <w:rsid w:val="00F30DD5"/>
    <w:rsid w:val="00F31213"/>
    <w:rsid w:val="00F314C8"/>
    <w:rsid w:val="00F315D3"/>
    <w:rsid w:val="00F31611"/>
    <w:rsid w:val="00F319AE"/>
    <w:rsid w:val="00F320EA"/>
    <w:rsid w:val="00F326EF"/>
    <w:rsid w:val="00F33914"/>
    <w:rsid w:val="00F33EBF"/>
    <w:rsid w:val="00F344DC"/>
    <w:rsid w:val="00F34C4B"/>
    <w:rsid w:val="00F350C8"/>
    <w:rsid w:val="00F3571C"/>
    <w:rsid w:val="00F35C72"/>
    <w:rsid w:val="00F368AF"/>
    <w:rsid w:val="00F36A3C"/>
    <w:rsid w:val="00F36D29"/>
    <w:rsid w:val="00F40967"/>
    <w:rsid w:val="00F40C10"/>
    <w:rsid w:val="00F40E40"/>
    <w:rsid w:val="00F40F0F"/>
    <w:rsid w:val="00F41DAB"/>
    <w:rsid w:val="00F426EA"/>
    <w:rsid w:val="00F42C12"/>
    <w:rsid w:val="00F43B6A"/>
    <w:rsid w:val="00F43BA4"/>
    <w:rsid w:val="00F43C57"/>
    <w:rsid w:val="00F43CB7"/>
    <w:rsid w:val="00F44D6F"/>
    <w:rsid w:val="00F453E7"/>
    <w:rsid w:val="00F45600"/>
    <w:rsid w:val="00F461E5"/>
    <w:rsid w:val="00F463C8"/>
    <w:rsid w:val="00F46858"/>
    <w:rsid w:val="00F4739F"/>
    <w:rsid w:val="00F5075C"/>
    <w:rsid w:val="00F50AA1"/>
    <w:rsid w:val="00F510F1"/>
    <w:rsid w:val="00F51B79"/>
    <w:rsid w:val="00F533B8"/>
    <w:rsid w:val="00F540B8"/>
    <w:rsid w:val="00F544C1"/>
    <w:rsid w:val="00F554DD"/>
    <w:rsid w:val="00F565BE"/>
    <w:rsid w:val="00F568FC"/>
    <w:rsid w:val="00F56AF0"/>
    <w:rsid w:val="00F56DD4"/>
    <w:rsid w:val="00F572E5"/>
    <w:rsid w:val="00F6004E"/>
    <w:rsid w:val="00F60989"/>
    <w:rsid w:val="00F616A2"/>
    <w:rsid w:val="00F618FA"/>
    <w:rsid w:val="00F61905"/>
    <w:rsid w:val="00F62997"/>
    <w:rsid w:val="00F62FEE"/>
    <w:rsid w:val="00F6355B"/>
    <w:rsid w:val="00F64759"/>
    <w:rsid w:val="00F6491B"/>
    <w:rsid w:val="00F6531F"/>
    <w:rsid w:val="00F658B3"/>
    <w:rsid w:val="00F65E05"/>
    <w:rsid w:val="00F65E4F"/>
    <w:rsid w:val="00F66F32"/>
    <w:rsid w:val="00F67105"/>
    <w:rsid w:val="00F67156"/>
    <w:rsid w:val="00F6741F"/>
    <w:rsid w:val="00F67AE5"/>
    <w:rsid w:val="00F67E84"/>
    <w:rsid w:val="00F67FE6"/>
    <w:rsid w:val="00F709E7"/>
    <w:rsid w:val="00F70CC6"/>
    <w:rsid w:val="00F71247"/>
    <w:rsid w:val="00F722B4"/>
    <w:rsid w:val="00F72382"/>
    <w:rsid w:val="00F7256B"/>
    <w:rsid w:val="00F72975"/>
    <w:rsid w:val="00F72E6D"/>
    <w:rsid w:val="00F7353F"/>
    <w:rsid w:val="00F73806"/>
    <w:rsid w:val="00F73AC0"/>
    <w:rsid w:val="00F73BBA"/>
    <w:rsid w:val="00F74452"/>
    <w:rsid w:val="00F74813"/>
    <w:rsid w:val="00F7489F"/>
    <w:rsid w:val="00F754E0"/>
    <w:rsid w:val="00F75755"/>
    <w:rsid w:val="00F75788"/>
    <w:rsid w:val="00F75B86"/>
    <w:rsid w:val="00F761A5"/>
    <w:rsid w:val="00F764AE"/>
    <w:rsid w:val="00F7652E"/>
    <w:rsid w:val="00F76582"/>
    <w:rsid w:val="00F76A4C"/>
    <w:rsid w:val="00F76A71"/>
    <w:rsid w:val="00F770BF"/>
    <w:rsid w:val="00F7746B"/>
    <w:rsid w:val="00F779DA"/>
    <w:rsid w:val="00F77FD3"/>
    <w:rsid w:val="00F8001C"/>
    <w:rsid w:val="00F804D7"/>
    <w:rsid w:val="00F8091F"/>
    <w:rsid w:val="00F80F5F"/>
    <w:rsid w:val="00F825FE"/>
    <w:rsid w:val="00F8287A"/>
    <w:rsid w:val="00F82DFF"/>
    <w:rsid w:val="00F82E00"/>
    <w:rsid w:val="00F83291"/>
    <w:rsid w:val="00F834CE"/>
    <w:rsid w:val="00F83A8D"/>
    <w:rsid w:val="00F83CB8"/>
    <w:rsid w:val="00F83EE2"/>
    <w:rsid w:val="00F83EFE"/>
    <w:rsid w:val="00F846F4"/>
    <w:rsid w:val="00F864B7"/>
    <w:rsid w:val="00F86710"/>
    <w:rsid w:val="00F87CFF"/>
    <w:rsid w:val="00F9066B"/>
    <w:rsid w:val="00F9078A"/>
    <w:rsid w:val="00F90CD1"/>
    <w:rsid w:val="00F90FB1"/>
    <w:rsid w:val="00F9125A"/>
    <w:rsid w:val="00F917BE"/>
    <w:rsid w:val="00F91D4D"/>
    <w:rsid w:val="00F923FD"/>
    <w:rsid w:val="00F92804"/>
    <w:rsid w:val="00F929E2"/>
    <w:rsid w:val="00F92A30"/>
    <w:rsid w:val="00F9317E"/>
    <w:rsid w:val="00F9364F"/>
    <w:rsid w:val="00F937C6"/>
    <w:rsid w:val="00F94421"/>
    <w:rsid w:val="00F947AE"/>
    <w:rsid w:val="00F94CCA"/>
    <w:rsid w:val="00F9531B"/>
    <w:rsid w:val="00F95B0D"/>
    <w:rsid w:val="00F95B1E"/>
    <w:rsid w:val="00F961EA"/>
    <w:rsid w:val="00F968C6"/>
    <w:rsid w:val="00F969E1"/>
    <w:rsid w:val="00F971D1"/>
    <w:rsid w:val="00F97376"/>
    <w:rsid w:val="00F975CC"/>
    <w:rsid w:val="00FA01A9"/>
    <w:rsid w:val="00FA0622"/>
    <w:rsid w:val="00FA0C5E"/>
    <w:rsid w:val="00FA1D47"/>
    <w:rsid w:val="00FA2645"/>
    <w:rsid w:val="00FA2EC3"/>
    <w:rsid w:val="00FA3005"/>
    <w:rsid w:val="00FA3E55"/>
    <w:rsid w:val="00FA4828"/>
    <w:rsid w:val="00FA4E5E"/>
    <w:rsid w:val="00FA5061"/>
    <w:rsid w:val="00FA5549"/>
    <w:rsid w:val="00FA5A16"/>
    <w:rsid w:val="00FA6556"/>
    <w:rsid w:val="00FA6639"/>
    <w:rsid w:val="00FA6FE5"/>
    <w:rsid w:val="00FA76CC"/>
    <w:rsid w:val="00FB0A0E"/>
    <w:rsid w:val="00FB1288"/>
    <w:rsid w:val="00FB2E36"/>
    <w:rsid w:val="00FB362B"/>
    <w:rsid w:val="00FB364C"/>
    <w:rsid w:val="00FB36AE"/>
    <w:rsid w:val="00FB3FDC"/>
    <w:rsid w:val="00FB4416"/>
    <w:rsid w:val="00FB4517"/>
    <w:rsid w:val="00FB47AD"/>
    <w:rsid w:val="00FB4997"/>
    <w:rsid w:val="00FB5254"/>
    <w:rsid w:val="00FB52D6"/>
    <w:rsid w:val="00FB5A5E"/>
    <w:rsid w:val="00FB5CBC"/>
    <w:rsid w:val="00FB60CA"/>
    <w:rsid w:val="00FB6878"/>
    <w:rsid w:val="00FB6B24"/>
    <w:rsid w:val="00FB6B74"/>
    <w:rsid w:val="00FC123C"/>
    <w:rsid w:val="00FC2089"/>
    <w:rsid w:val="00FC233D"/>
    <w:rsid w:val="00FC2CAA"/>
    <w:rsid w:val="00FC2DC0"/>
    <w:rsid w:val="00FC2F35"/>
    <w:rsid w:val="00FC3BA7"/>
    <w:rsid w:val="00FC4464"/>
    <w:rsid w:val="00FC4829"/>
    <w:rsid w:val="00FC491A"/>
    <w:rsid w:val="00FC4C44"/>
    <w:rsid w:val="00FC523F"/>
    <w:rsid w:val="00FC5A2A"/>
    <w:rsid w:val="00FC5E07"/>
    <w:rsid w:val="00FC5EA5"/>
    <w:rsid w:val="00FC62C2"/>
    <w:rsid w:val="00FC74A9"/>
    <w:rsid w:val="00FC7AA9"/>
    <w:rsid w:val="00FC7BFD"/>
    <w:rsid w:val="00FC7D1D"/>
    <w:rsid w:val="00FD0538"/>
    <w:rsid w:val="00FD0A2A"/>
    <w:rsid w:val="00FD17AE"/>
    <w:rsid w:val="00FD1881"/>
    <w:rsid w:val="00FD1A1C"/>
    <w:rsid w:val="00FD1CCB"/>
    <w:rsid w:val="00FD3C14"/>
    <w:rsid w:val="00FD3E36"/>
    <w:rsid w:val="00FD4518"/>
    <w:rsid w:val="00FD4B9D"/>
    <w:rsid w:val="00FD4BC1"/>
    <w:rsid w:val="00FD54D1"/>
    <w:rsid w:val="00FD5C09"/>
    <w:rsid w:val="00FD5E2D"/>
    <w:rsid w:val="00FD6909"/>
    <w:rsid w:val="00FD6F49"/>
    <w:rsid w:val="00FD73BD"/>
    <w:rsid w:val="00FD762A"/>
    <w:rsid w:val="00FD7638"/>
    <w:rsid w:val="00FD79C0"/>
    <w:rsid w:val="00FE0030"/>
    <w:rsid w:val="00FE0EB7"/>
    <w:rsid w:val="00FE1D59"/>
    <w:rsid w:val="00FE2BD7"/>
    <w:rsid w:val="00FE2C40"/>
    <w:rsid w:val="00FE3A02"/>
    <w:rsid w:val="00FE3DA8"/>
    <w:rsid w:val="00FE5256"/>
    <w:rsid w:val="00FE54A7"/>
    <w:rsid w:val="00FE5B80"/>
    <w:rsid w:val="00FE6637"/>
    <w:rsid w:val="00FE676E"/>
    <w:rsid w:val="00FE6895"/>
    <w:rsid w:val="00FE68FC"/>
    <w:rsid w:val="00FE6A88"/>
    <w:rsid w:val="00FE6AE9"/>
    <w:rsid w:val="00FE6ED0"/>
    <w:rsid w:val="00FE72F0"/>
    <w:rsid w:val="00FE7A83"/>
    <w:rsid w:val="00FF0561"/>
    <w:rsid w:val="00FF0692"/>
    <w:rsid w:val="00FF07C6"/>
    <w:rsid w:val="00FF15FE"/>
    <w:rsid w:val="00FF1EA0"/>
    <w:rsid w:val="00FF20D8"/>
    <w:rsid w:val="00FF215B"/>
    <w:rsid w:val="00FF21F6"/>
    <w:rsid w:val="00FF3650"/>
    <w:rsid w:val="00FF36B5"/>
    <w:rsid w:val="00FF3C72"/>
    <w:rsid w:val="00FF4C6B"/>
    <w:rsid w:val="00FF4CFB"/>
    <w:rsid w:val="00FF5871"/>
    <w:rsid w:val="00FF5A2C"/>
    <w:rsid w:val="00FF5D35"/>
    <w:rsid w:val="00FF633F"/>
    <w:rsid w:val="00FF663E"/>
    <w:rsid w:val="00FF6DF1"/>
    <w:rsid w:val="00FF7C4E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5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B05B05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5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5185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E51859"/>
    <w:pPr>
      <w:shd w:val="clear" w:color="auto" w:fill="FFFFFF"/>
      <w:spacing w:after="0" w:line="521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05B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table" w:styleId="a5">
    <w:name w:val="Table Grid"/>
    <w:basedOn w:val="a1"/>
    <w:uiPriority w:val="59"/>
    <w:rsid w:val="00B0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891</Words>
  <Characters>5081</Characters>
  <Application>Microsoft Office Word</Application>
  <DocSecurity>0</DocSecurity>
  <Lines>42</Lines>
  <Paragraphs>11</Paragraphs>
  <ScaleCrop>false</ScaleCrop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2015-03-20T21:21:00Z</dcterms:created>
  <dcterms:modified xsi:type="dcterms:W3CDTF">2015-06-14T17:19:00Z</dcterms:modified>
</cp:coreProperties>
</file>